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50F1" w14:textId="77777777" w:rsidR="00CA5453" w:rsidRPr="00A97B39" w:rsidRDefault="00CA5453" w:rsidP="00CA54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Załącznik nr </w:t>
      </w:r>
      <w:r w:rsidRPr="00A97B39">
        <w:rPr>
          <w:rFonts w:ascii="Times New Roman" w:hAnsi="Times New Roman" w:cs="Times New Roman"/>
        </w:rPr>
        <w:t>2</w:t>
      </w:r>
      <w:r w:rsidRPr="009F5931">
        <w:rPr>
          <w:rFonts w:ascii="Times New Roman" w:hAnsi="Times New Roman" w:cs="Times New Roman"/>
        </w:rPr>
        <w:t xml:space="preserve"> </w:t>
      </w:r>
    </w:p>
    <w:p w14:paraId="75C00656" w14:textId="77777777" w:rsidR="00CA5453" w:rsidRPr="00A97B39" w:rsidRDefault="00CA5453" w:rsidP="00CA545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97B39">
        <w:rPr>
          <w:rFonts w:ascii="Times New Roman" w:hAnsi="Times New Roman" w:cs="Times New Roman"/>
        </w:rPr>
        <w:t>do Specyfikacji Warunków Zamówienia (SWZ)</w:t>
      </w:r>
    </w:p>
    <w:p w14:paraId="62C01ACF" w14:textId="77777777" w:rsidR="00CA5453" w:rsidRDefault="00CA5453" w:rsidP="00CA545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6C7CC53" w14:textId="77777777" w:rsidR="00CA5453" w:rsidRDefault="00CA5453" w:rsidP="00CA5453">
      <w:pPr>
        <w:jc w:val="right"/>
        <w:rPr>
          <w:rFonts w:ascii="Times New Roman" w:hAnsi="Times New Roman" w:cs="Times New Roman"/>
        </w:rPr>
      </w:pPr>
    </w:p>
    <w:p w14:paraId="59F653A2" w14:textId="6181CBFD" w:rsidR="00CA5453" w:rsidRDefault="00CA5453" w:rsidP="00CA5453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Dnia</w:t>
      </w:r>
      <w:r w:rsidR="00E64838">
        <w:rPr>
          <w:rFonts w:ascii="Times New Roman" w:hAnsi="Times New Roman" w:cs="Times New Roman"/>
        </w:rPr>
        <w:t xml:space="preserve">, 26.01.2026 </w:t>
      </w:r>
      <w:r w:rsidRPr="009F5931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</w:p>
    <w:p w14:paraId="59F352A1" w14:textId="77777777" w:rsidR="00CA5453" w:rsidRPr="009F5931" w:rsidRDefault="00CA5453" w:rsidP="00CA5453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 </w:t>
      </w:r>
    </w:p>
    <w:p w14:paraId="66B5D017" w14:textId="04356999" w:rsidR="00CA5453" w:rsidRPr="00EA3035" w:rsidRDefault="00CA5453" w:rsidP="00CA545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A3035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FORMULARZ ASORTYMENTOWO-CENOWY</w:t>
      </w:r>
    </w:p>
    <w:p w14:paraId="67FCE7E2" w14:textId="77777777" w:rsidR="00CA5453" w:rsidRPr="009F5931" w:rsidRDefault="00CA5453" w:rsidP="00CA5453">
      <w:pPr>
        <w:jc w:val="center"/>
        <w:rPr>
          <w:rFonts w:ascii="Times New Roman" w:hAnsi="Times New Roman" w:cs="Times New Roman"/>
        </w:rPr>
      </w:pPr>
    </w:p>
    <w:p w14:paraId="6C58A7A9" w14:textId="77777777" w:rsidR="00CA5453" w:rsidRDefault="00CA5453" w:rsidP="00CA5453">
      <w:pPr>
        <w:jc w:val="center"/>
        <w:rPr>
          <w:rFonts w:ascii="Times New Roman" w:hAnsi="Times New Roman" w:cs="Times New Roman"/>
          <w:b/>
          <w:bCs/>
        </w:rPr>
      </w:pPr>
      <w:r w:rsidRPr="009F5931">
        <w:rPr>
          <w:rFonts w:ascii="Times New Roman" w:hAnsi="Times New Roman" w:cs="Times New Roman"/>
        </w:rPr>
        <w:t>Dotyczy: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>Zakup</w:t>
      </w:r>
      <w:r>
        <w:rPr>
          <w:rFonts w:ascii="Times New Roman" w:hAnsi="Times New Roman" w:cs="Times New Roman"/>
          <w:b/>
          <w:bCs/>
        </w:rPr>
        <w:t>u</w:t>
      </w:r>
      <w:r w:rsidRPr="00A97B39">
        <w:rPr>
          <w:rFonts w:ascii="Times New Roman" w:hAnsi="Times New Roman" w:cs="Times New Roman"/>
          <w:b/>
          <w:bCs/>
        </w:rPr>
        <w:t xml:space="preserve"> i dostaw</w:t>
      </w:r>
      <w:r>
        <w:rPr>
          <w:rFonts w:ascii="Times New Roman" w:hAnsi="Times New Roman" w:cs="Times New Roman"/>
          <w:b/>
          <w:bCs/>
        </w:rPr>
        <w:t>y</w:t>
      </w:r>
      <w:r w:rsidRPr="00A97B39">
        <w:rPr>
          <w:rFonts w:ascii="Times New Roman" w:hAnsi="Times New Roman" w:cs="Times New Roman"/>
          <w:b/>
          <w:bCs/>
        </w:rPr>
        <w:t xml:space="preserve"> artykułów żywnościowych </w:t>
      </w:r>
    </w:p>
    <w:p w14:paraId="2024E114" w14:textId="77777777" w:rsidR="00CA5453" w:rsidRDefault="00CA5453" w:rsidP="00CA5453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Pr="00A97B39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 xml:space="preserve">kuchni przy Zespole Szkolno - Przedszkolnym w Gończycach </w:t>
      </w:r>
    </w:p>
    <w:p w14:paraId="41DB7849" w14:textId="6319EBD7" w:rsidR="00CA5453" w:rsidRPr="00A97B39" w:rsidRDefault="00CA5453" w:rsidP="00CA5453">
      <w:pPr>
        <w:jc w:val="center"/>
        <w:rPr>
          <w:rFonts w:ascii="Times New Roman" w:hAnsi="Times New Roman" w:cs="Times New Roman"/>
          <w:b/>
          <w:bCs/>
        </w:rPr>
      </w:pPr>
      <w:r w:rsidRPr="00A97B39">
        <w:rPr>
          <w:rFonts w:ascii="Times New Roman" w:hAnsi="Times New Roman" w:cs="Times New Roman"/>
        </w:rPr>
        <w:t>Okres realizacji:</w:t>
      </w:r>
      <w:r w:rsidRPr="00E93DD5">
        <w:rPr>
          <w:rFonts w:ascii="Times New Roman" w:hAnsi="Times New Roman" w:cs="Times New Roman"/>
        </w:rPr>
        <w:t xml:space="preserve"> </w:t>
      </w:r>
      <w:r w:rsidR="00E64838">
        <w:rPr>
          <w:rFonts w:ascii="Times New Roman" w:hAnsi="Times New Roman" w:cs="Times New Roman"/>
          <w:b/>
          <w:bCs/>
        </w:rPr>
        <w:t>9</w:t>
      </w:r>
      <w:r w:rsidRPr="00A97B39">
        <w:rPr>
          <w:rFonts w:ascii="Times New Roman" w:hAnsi="Times New Roman" w:cs="Times New Roman"/>
          <w:b/>
          <w:bCs/>
        </w:rPr>
        <w:t xml:space="preserve"> lutego 2026 r. – </w:t>
      </w:r>
      <w:r w:rsidR="006972E1">
        <w:rPr>
          <w:rFonts w:ascii="Times New Roman" w:hAnsi="Times New Roman" w:cs="Times New Roman"/>
          <w:b/>
          <w:bCs/>
        </w:rPr>
        <w:t xml:space="preserve">31 lipca </w:t>
      </w:r>
      <w:r w:rsidRPr="00A97B39">
        <w:rPr>
          <w:rFonts w:ascii="Times New Roman" w:hAnsi="Times New Roman" w:cs="Times New Roman"/>
          <w:b/>
          <w:bCs/>
        </w:rPr>
        <w:t>2026 r.</w:t>
      </w:r>
    </w:p>
    <w:p w14:paraId="5AB0A92F" w14:textId="0111EB2A" w:rsidR="00DF2C0E" w:rsidRPr="00DF2C0E" w:rsidRDefault="00DF2C0E" w:rsidP="00CA5453">
      <w:pPr>
        <w:pStyle w:val="Akapitzli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</w:pPr>
      <w:r w:rsidRPr="00DF2C0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ZADANIE </w:t>
      </w:r>
      <w:r w:rsidR="00E25FD1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X - </w:t>
      </w:r>
      <w:r w:rsidR="008D357B" w:rsidRPr="00DF2C0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 </w:t>
      </w:r>
      <w:r w:rsidRPr="00DF2C0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RÓŻNE ARTYKUŁY SPOŻYWCZE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>-</w:t>
      </w:r>
      <w:r w:rsidRPr="00DF2C0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   15800000-6</w:t>
      </w:r>
    </w:p>
    <w:p w14:paraId="0858916E" w14:textId="77777777" w:rsidR="00CA5453" w:rsidRDefault="00CA5453" w:rsidP="00CA5453">
      <w:pPr>
        <w:rPr>
          <w:rFonts w:ascii="Times New Roman" w:hAnsi="Times New Roman" w:cs="Times New Roman"/>
          <w:b/>
          <w:bCs/>
        </w:rPr>
      </w:pPr>
    </w:p>
    <w:p w14:paraId="48CFE2E1" w14:textId="77777777" w:rsidR="00CA5453" w:rsidRPr="00070AB2" w:rsidRDefault="00CA5453" w:rsidP="00CA5453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070AB2">
        <w:rPr>
          <w:rFonts w:ascii="Times New Roman" w:hAnsi="Times New Roman" w:cs="Times New Roman"/>
          <w:b/>
          <w:bCs/>
        </w:rPr>
        <w:t>Nazwa i adres Wykonawcy/imię i nazwisko</w:t>
      </w:r>
      <w:r w:rsidRPr="00070AB2">
        <w:rPr>
          <w:rFonts w:ascii="Times New Roman" w:hAnsi="Times New Roman" w:cs="Times New Roman"/>
        </w:rPr>
        <w:t xml:space="preserve">: </w:t>
      </w:r>
    </w:p>
    <w:p w14:paraId="6A3FBB3C" w14:textId="77777777" w:rsidR="00CA5453" w:rsidRPr="009F5931" w:rsidRDefault="00CA5453" w:rsidP="00CA5453">
      <w:pPr>
        <w:spacing w:line="360" w:lineRule="auto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...</w:t>
      </w:r>
      <w:r w:rsidRPr="009F5931">
        <w:rPr>
          <w:rFonts w:ascii="Times New Roman" w:hAnsi="Times New Roman" w:cs="Times New Roman"/>
        </w:rPr>
        <w:t>…………………………………………………</w:t>
      </w:r>
      <w:r>
        <w:rPr>
          <w:rFonts w:ascii="Times New Roman" w:hAnsi="Times New Roman" w:cs="Times New Roman"/>
        </w:rPr>
        <w:t>.</w:t>
      </w:r>
      <w:r w:rsidRPr="009F5931">
        <w:rPr>
          <w:rFonts w:ascii="Times New Roman" w:hAnsi="Times New Roman" w:cs="Times New Roman"/>
        </w:rPr>
        <w:t>.………………………………………………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9F5931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………...</w:t>
      </w:r>
    </w:p>
    <w:p w14:paraId="29FEE369" w14:textId="15BED07D" w:rsidR="00CA5453" w:rsidRPr="009F5931" w:rsidRDefault="00CA5453" w:rsidP="00CA5453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Email:…………………………………</w:t>
      </w:r>
      <w:r>
        <w:rPr>
          <w:rFonts w:ascii="Times New Roman" w:hAnsi="Times New Roman" w:cs="Times New Roman"/>
        </w:rPr>
        <w:t xml:space="preserve">……………………………….        </w:t>
      </w:r>
      <w:r w:rsidR="004F513C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Tel:…………………………</w:t>
      </w:r>
      <w:r w:rsidR="004F513C">
        <w:rPr>
          <w:rFonts w:ascii="Times New Roman" w:hAnsi="Times New Roman" w:cs="Times New Roman"/>
        </w:rPr>
        <w:t>...............</w:t>
      </w:r>
      <w:r w:rsidRPr="009F5931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3266FB3A" w14:textId="0001B541" w:rsidR="00CA5453" w:rsidRPr="009F5931" w:rsidRDefault="00CA5453" w:rsidP="00CA5453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NIP…………………………………………</w:t>
      </w:r>
      <w:r>
        <w:rPr>
          <w:rFonts w:ascii="Times New Roman" w:hAnsi="Times New Roman" w:cs="Times New Roman"/>
        </w:rPr>
        <w:t xml:space="preserve">……………..…………....        </w:t>
      </w:r>
      <w:r w:rsidR="004F513C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REGON……………………</w:t>
      </w:r>
      <w:r w:rsidR="004F513C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.</w:t>
      </w:r>
      <w:r w:rsidRPr="009F5931">
        <w:rPr>
          <w:rFonts w:ascii="Times New Roman" w:hAnsi="Times New Roman" w:cs="Times New Roman"/>
        </w:rPr>
        <w:t>………………</w:t>
      </w:r>
    </w:p>
    <w:p w14:paraId="33C0AFDF" w14:textId="7918A3C6" w:rsidR="00CA5453" w:rsidRPr="009F5931" w:rsidRDefault="00CA5453" w:rsidP="00CA5453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Do kontaktów z Zamawiającym</w:t>
      </w:r>
      <w:r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wyznaczamy:……………………</w:t>
      </w:r>
      <w:r w:rsidR="004F513C">
        <w:rPr>
          <w:rFonts w:ascii="Times New Roman" w:hAnsi="Times New Roman" w:cs="Times New Roman"/>
        </w:rPr>
        <w:t>………….</w:t>
      </w:r>
      <w:r w:rsidRPr="009F5931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…………………..</w:t>
      </w:r>
      <w:r w:rsidRPr="009F5931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0227C2A6" w14:textId="1FC266F4" w:rsidR="00CA5453" w:rsidRPr="009F5931" w:rsidRDefault="00CA5453" w:rsidP="00CA5453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Tel…………………………………</w:t>
      </w:r>
      <w:r w:rsidR="004F513C">
        <w:rPr>
          <w:rFonts w:ascii="Times New Roman" w:hAnsi="Times New Roman" w:cs="Times New Roman"/>
        </w:rPr>
        <w:t>…….</w:t>
      </w:r>
      <w:r>
        <w:rPr>
          <w:rFonts w:ascii="Times New Roman" w:hAnsi="Times New Roman" w:cs="Times New Roman"/>
        </w:rPr>
        <w:t>……………….</w:t>
      </w:r>
      <w:r w:rsidRPr="009F593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  </w:t>
      </w:r>
      <w:r w:rsidR="004F513C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</w:t>
      </w:r>
      <w:r w:rsidRPr="009F5931">
        <w:rPr>
          <w:rFonts w:ascii="Times New Roman" w:hAnsi="Times New Roman" w:cs="Times New Roman"/>
        </w:rPr>
        <w:t>email…………………………………………</w:t>
      </w:r>
      <w:r>
        <w:rPr>
          <w:rFonts w:ascii="Times New Roman" w:hAnsi="Times New Roman" w:cs="Times New Roman"/>
        </w:rPr>
        <w:t>………….</w:t>
      </w:r>
      <w:r w:rsidRPr="009F5931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4A631C77" w14:textId="5A541D31" w:rsidR="00CA5453" w:rsidRPr="001B505A" w:rsidRDefault="00CA5453" w:rsidP="00CA5453">
      <w:pPr>
        <w:pStyle w:val="Teksttreci0"/>
        <w:numPr>
          <w:ilvl w:val="0"/>
          <w:numId w:val="1"/>
        </w:numPr>
        <w:spacing w:after="80"/>
        <w:jc w:val="both"/>
      </w:pPr>
      <w:r w:rsidRPr="00677D1B">
        <w:rPr>
          <w:b/>
          <w:bCs/>
        </w:rPr>
        <w:lastRenderedPageBreak/>
        <w:t xml:space="preserve">Składamy ofertę na: </w:t>
      </w:r>
      <w:r w:rsidRPr="00677D1B">
        <w:t>dostawę żywności w grupie produktowej</w:t>
      </w:r>
      <w:r>
        <w:t>:</w:t>
      </w:r>
      <w:r w:rsidRPr="00677D1B">
        <w:t xml:space="preserve"> </w:t>
      </w:r>
      <w:r w:rsidR="004F513C">
        <w:rPr>
          <w:color w:val="000000"/>
          <w:kern w:val="0"/>
          <w:lang w:eastAsia="pl-PL"/>
          <w14:ligatures w14:val="none"/>
        </w:rPr>
        <w:t>różne artykuły spożywcze</w:t>
      </w:r>
      <w:r w:rsidRPr="001B505A">
        <w:t xml:space="preserve">, oferuję wykonanie zamówienia, zgodnie </w:t>
      </w:r>
      <w:r w:rsidR="0055786A">
        <w:br/>
      </w:r>
      <w:r w:rsidRPr="001B505A">
        <w:t xml:space="preserve">z wymogami Zamawiającego, za cenę: </w:t>
      </w:r>
    </w:p>
    <w:p w14:paraId="5747E9FB" w14:textId="77777777" w:rsidR="00CA5453" w:rsidRPr="009F5931" w:rsidRDefault="00CA5453" w:rsidP="00CA5453">
      <w:pPr>
        <w:rPr>
          <w:rFonts w:ascii="Times New Roman" w:hAnsi="Times New Roman" w:cs="Times New Roman"/>
        </w:rPr>
      </w:pPr>
    </w:p>
    <w:p w14:paraId="7CE8307A" w14:textId="77777777" w:rsidR="00CA5453" w:rsidRPr="009F5931" w:rsidRDefault="00CA5453" w:rsidP="00CA5453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brutto……………………………………………………………………………………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7298A08B" w14:textId="77777777" w:rsidR="00CA5453" w:rsidRPr="009F5931" w:rsidRDefault="00CA5453" w:rsidP="00CA5453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</w:p>
    <w:p w14:paraId="6453E7CF" w14:textId="77777777" w:rsidR="00CA5453" w:rsidRPr="009F5931" w:rsidRDefault="00CA5453" w:rsidP="00CA5453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netto……………………………………………………………………………………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10A88F19" w14:textId="23E88F6B" w:rsidR="00CA5453" w:rsidRDefault="00CA5453" w:rsidP="00CA5453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2D86621D" w14:textId="77777777" w:rsidR="00CA5453" w:rsidRPr="009F5931" w:rsidRDefault="00CA5453" w:rsidP="00CA5453">
      <w:pPr>
        <w:rPr>
          <w:rFonts w:ascii="Times New Roman" w:hAnsi="Times New Roman" w:cs="Times New Roman"/>
        </w:rPr>
      </w:pPr>
    </w:p>
    <w:p w14:paraId="176ECD93" w14:textId="77777777" w:rsidR="00CA5453" w:rsidRPr="00DC0E04" w:rsidRDefault="00CA5453" w:rsidP="00CA545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DC0E04">
        <w:rPr>
          <w:rFonts w:ascii="Times New Roman" w:hAnsi="Times New Roman" w:cs="Times New Roman"/>
          <w:b/>
          <w:bCs/>
        </w:rPr>
        <w:t xml:space="preserve">W ramach zamówienia oferuję dostawy niżej wymienionego towaru. </w:t>
      </w:r>
    </w:p>
    <w:tbl>
      <w:tblPr>
        <w:tblStyle w:val="Tabela-Siatka"/>
        <w:tblW w:w="15884" w:type="dxa"/>
        <w:tblInd w:w="-998" w:type="dxa"/>
        <w:tblLook w:val="04A0" w:firstRow="1" w:lastRow="0" w:firstColumn="1" w:lastColumn="0" w:noHBand="0" w:noVBand="1"/>
      </w:tblPr>
      <w:tblGrid>
        <w:gridCol w:w="570"/>
        <w:gridCol w:w="1932"/>
        <w:gridCol w:w="3084"/>
        <w:gridCol w:w="1275"/>
        <w:gridCol w:w="1457"/>
        <w:gridCol w:w="1526"/>
        <w:gridCol w:w="1130"/>
        <w:gridCol w:w="1510"/>
        <w:gridCol w:w="1070"/>
        <w:gridCol w:w="1189"/>
        <w:gridCol w:w="1141"/>
      </w:tblGrid>
      <w:tr w:rsidR="00CA5453" w14:paraId="41AD3714" w14:textId="77777777" w:rsidTr="00B33C91">
        <w:tc>
          <w:tcPr>
            <w:tcW w:w="570" w:type="dxa"/>
          </w:tcPr>
          <w:p w14:paraId="10D14E7B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32" w:type="dxa"/>
          </w:tcPr>
          <w:p w14:paraId="48BC8280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Kod CPV</w:t>
            </w:r>
          </w:p>
        </w:tc>
        <w:tc>
          <w:tcPr>
            <w:tcW w:w="3084" w:type="dxa"/>
          </w:tcPr>
          <w:p w14:paraId="02E73CB9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produktu/asortymentu</w:t>
            </w:r>
          </w:p>
          <w:p w14:paraId="7C113EF9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275" w:type="dxa"/>
          </w:tcPr>
          <w:p w14:paraId="3CA9D863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1457" w:type="dxa"/>
          </w:tcPr>
          <w:p w14:paraId="5ADF172B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Ilość szacunkowa</w:t>
            </w:r>
          </w:p>
        </w:tc>
        <w:tc>
          <w:tcPr>
            <w:tcW w:w="1526" w:type="dxa"/>
          </w:tcPr>
          <w:p w14:paraId="3B88B838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netto w zł</w:t>
            </w:r>
          </w:p>
        </w:tc>
        <w:tc>
          <w:tcPr>
            <w:tcW w:w="1130" w:type="dxa"/>
          </w:tcPr>
          <w:p w14:paraId="07100FE5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Stawka podatku</w:t>
            </w:r>
          </w:p>
          <w:p w14:paraId="0E3E659D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VAT</w:t>
            </w:r>
          </w:p>
          <w:p w14:paraId="0ACCEBF7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%</w:t>
            </w:r>
          </w:p>
        </w:tc>
        <w:tc>
          <w:tcPr>
            <w:tcW w:w="1510" w:type="dxa"/>
          </w:tcPr>
          <w:p w14:paraId="7285117C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brutto</w:t>
            </w:r>
          </w:p>
          <w:p w14:paraId="75FCA912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070" w:type="dxa"/>
          </w:tcPr>
          <w:p w14:paraId="78EF0E72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netto </w:t>
            </w:r>
          </w:p>
          <w:p w14:paraId="060A35CF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189" w:type="dxa"/>
          </w:tcPr>
          <w:p w14:paraId="50BF0C8E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podatku VAT</w:t>
            </w:r>
          </w:p>
        </w:tc>
        <w:tc>
          <w:tcPr>
            <w:tcW w:w="1141" w:type="dxa"/>
          </w:tcPr>
          <w:p w14:paraId="4C5192EE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brutto </w:t>
            </w:r>
          </w:p>
          <w:p w14:paraId="707E8B26" w14:textId="77777777" w:rsidR="00CA5453" w:rsidRDefault="00CA5453" w:rsidP="00B33C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</w:tr>
      <w:tr w:rsidR="00831E76" w14:paraId="25CD3222" w14:textId="77777777" w:rsidTr="00B33C91">
        <w:tc>
          <w:tcPr>
            <w:tcW w:w="570" w:type="dxa"/>
          </w:tcPr>
          <w:p w14:paraId="74A4210F" w14:textId="77777777" w:rsidR="00831E76" w:rsidRPr="00743AC5" w:rsidRDefault="00831E76" w:rsidP="00831E76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32" w:type="dxa"/>
            <w:vAlign w:val="center"/>
          </w:tcPr>
          <w:p w14:paraId="57954438" w14:textId="3A3A63C1" w:rsidR="00831E76" w:rsidRPr="00CC3B87" w:rsidRDefault="00831E76" w:rsidP="00831E7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15614100-6 </w:t>
            </w:r>
          </w:p>
        </w:tc>
        <w:tc>
          <w:tcPr>
            <w:tcW w:w="3084" w:type="dxa"/>
            <w:vAlign w:val="center"/>
          </w:tcPr>
          <w:p w14:paraId="19DA98AF" w14:textId="5714AB91" w:rsidR="0014412A" w:rsidRDefault="00831E76" w:rsidP="001441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Ryż biały</w:t>
            </w:r>
            <w:r w:rsidR="001441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–</w:t>
            </w:r>
          </w:p>
          <w:p w14:paraId="4D293DF4" w14:textId="16F61672" w:rsidR="00831E76" w:rsidRPr="0014412A" w:rsidRDefault="0014412A" w:rsidP="001441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Opakowanie </w:t>
            </w:r>
            <w:r w:rsidR="00831E76"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5 kg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.</w:t>
            </w:r>
            <w:r w:rsidR="00831E76"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75" w:type="dxa"/>
          </w:tcPr>
          <w:p w14:paraId="3BEA2529" w14:textId="13F276CC" w:rsidR="00831E76" w:rsidRPr="00CC3B87" w:rsidRDefault="00831E76" w:rsidP="00831E7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457" w:type="dxa"/>
          </w:tcPr>
          <w:p w14:paraId="59C87B08" w14:textId="57C437D1" w:rsidR="00831E76" w:rsidRPr="00CC3B87" w:rsidRDefault="00831E76" w:rsidP="00831E7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360</w:t>
            </w:r>
          </w:p>
        </w:tc>
        <w:tc>
          <w:tcPr>
            <w:tcW w:w="1526" w:type="dxa"/>
          </w:tcPr>
          <w:p w14:paraId="7B24C63B" w14:textId="77777777" w:rsidR="00831E76" w:rsidRPr="004F1856" w:rsidRDefault="00831E76" w:rsidP="00831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4CD5CDF4" w14:textId="77777777" w:rsidR="00831E76" w:rsidRPr="005D6F3A" w:rsidRDefault="00831E76" w:rsidP="00831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14AE1AE" w14:textId="77777777" w:rsidR="00831E76" w:rsidRPr="005D6F3A" w:rsidRDefault="00831E76" w:rsidP="00831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0C0BA75" w14:textId="77777777" w:rsidR="00831E76" w:rsidRPr="005D6F3A" w:rsidRDefault="00831E76" w:rsidP="00831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CBE0A13" w14:textId="77777777" w:rsidR="00831E76" w:rsidRPr="005D6F3A" w:rsidRDefault="00831E76" w:rsidP="00831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1954037" w14:textId="77777777" w:rsidR="00831E76" w:rsidRPr="005D6F3A" w:rsidRDefault="00831E76" w:rsidP="00831E76">
            <w:pPr>
              <w:rPr>
                <w:rFonts w:ascii="Times New Roman" w:hAnsi="Times New Roman" w:cs="Times New Roman"/>
              </w:rPr>
            </w:pPr>
          </w:p>
        </w:tc>
      </w:tr>
      <w:tr w:rsidR="005A03E4" w14:paraId="733DFD6D" w14:textId="77777777" w:rsidTr="00B33C91">
        <w:tc>
          <w:tcPr>
            <w:tcW w:w="570" w:type="dxa"/>
          </w:tcPr>
          <w:p w14:paraId="64A1F08C" w14:textId="77777777" w:rsidR="005A03E4" w:rsidRDefault="005A03E4" w:rsidP="005A03E4">
            <w:pPr>
              <w:jc w:val="center"/>
              <w:rPr>
                <w:rFonts w:ascii="Times New Roman" w:hAnsi="Times New Roman" w:cs="Times New Roman"/>
              </w:rPr>
            </w:pPr>
          </w:p>
          <w:p w14:paraId="4C090603" w14:textId="579E07E6" w:rsidR="005A03E4" w:rsidRPr="00743AC5" w:rsidRDefault="005A03E4" w:rsidP="005A03E4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32" w:type="dxa"/>
            <w:vAlign w:val="center"/>
          </w:tcPr>
          <w:p w14:paraId="11387BC2" w14:textId="7F1CFFD4" w:rsidR="005A03E4" w:rsidRPr="00CC3B87" w:rsidRDefault="005A03E4" w:rsidP="005A03E4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15800000-6 </w:t>
            </w:r>
          </w:p>
        </w:tc>
        <w:tc>
          <w:tcPr>
            <w:tcW w:w="3084" w:type="dxa"/>
            <w:vAlign w:val="center"/>
          </w:tcPr>
          <w:p w14:paraId="2438AB8E" w14:textId="62E44A3E" w:rsidR="005A03E4" w:rsidRPr="00CC3B87" w:rsidRDefault="005A03E4" w:rsidP="005A03E4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Kasza jęczmienna –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  <w:p w14:paraId="611672FE" w14:textId="77777777" w:rsidR="005A03E4" w:rsidRPr="00CC3B87" w:rsidRDefault="005A03E4" w:rsidP="005A03E4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4x100g, </w:t>
            </w:r>
          </w:p>
          <w:p w14:paraId="2887548A" w14:textId="175CE052" w:rsidR="005A03E4" w:rsidRPr="00CC3B87" w:rsidRDefault="005A03E4" w:rsidP="005A03E4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kraj pochodzenia Polska.</w:t>
            </w:r>
          </w:p>
        </w:tc>
        <w:tc>
          <w:tcPr>
            <w:tcW w:w="1275" w:type="dxa"/>
          </w:tcPr>
          <w:p w14:paraId="68BEEF8E" w14:textId="77777777" w:rsidR="005A03E4" w:rsidRPr="00CC3B87" w:rsidRDefault="005A03E4" w:rsidP="005A03E4">
            <w:pPr>
              <w:jc w:val="center"/>
              <w:rPr>
                <w:rFonts w:ascii="Times New Roman" w:hAnsi="Times New Roman" w:cs="Times New Roman"/>
              </w:rPr>
            </w:pPr>
          </w:p>
          <w:p w14:paraId="6AC3047A" w14:textId="354665DF" w:rsidR="005A03E4" w:rsidRPr="00CC3B87" w:rsidRDefault="005A03E4" w:rsidP="005A03E4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0FD0C83A" w14:textId="77777777" w:rsidR="005A03E4" w:rsidRPr="00CC3B87" w:rsidRDefault="005A03E4" w:rsidP="005A03E4">
            <w:pPr>
              <w:jc w:val="center"/>
              <w:rPr>
                <w:rFonts w:ascii="Times New Roman" w:hAnsi="Times New Roman" w:cs="Times New Roman"/>
              </w:rPr>
            </w:pPr>
          </w:p>
          <w:p w14:paraId="568FAE0F" w14:textId="7FF908BA" w:rsidR="005A03E4" w:rsidRPr="00CC3B87" w:rsidRDefault="005A03E4" w:rsidP="005A03E4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26" w:type="dxa"/>
          </w:tcPr>
          <w:p w14:paraId="61156B4F" w14:textId="77777777" w:rsidR="005A03E4" w:rsidRPr="004F1856" w:rsidRDefault="005A03E4" w:rsidP="005A0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0DC2AB31" w14:textId="77777777" w:rsidR="005A03E4" w:rsidRPr="005D6F3A" w:rsidRDefault="005A03E4" w:rsidP="005A0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02E2316" w14:textId="77777777" w:rsidR="005A03E4" w:rsidRPr="005D6F3A" w:rsidRDefault="005A03E4" w:rsidP="005A0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0504C3E2" w14:textId="77777777" w:rsidR="005A03E4" w:rsidRPr="005D6F3A" w:rsidRDefault="005A03E4" w:rsidP="005A0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2DB741F" w14:textId="77777777" w:rsidR="005A03E4" w:rsidRPr="005D6F3A" w:rsidRDefault="005A03E4" w:rsidP="005A0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580281E4" w14:textId="77777777" w:rsidR="005A03E4" w:rsidRPr="005D6F3A" w:rsidRDefault="005A03E4" w:rsidP="005A03E4">
            <w:pPr>
              <w:rPr>
                <w:rFonts w:ascii="Times New Roman" w:hAnsi="Times New Roman" w:cs="Times New Roman"/>
              </w:rPr>
            </w:pPr>
          </w:p>
        </w:tc>
      </w:tr>
      <w:tr w:rsidR="00576AD4" w14:paraId="06C725E5" w14:textId="77777777" w:rsidTr="00B33C91">
        <w:tc>
          <w:tcPr>
            <w:tcW w:w="570" w:type="dxa"/>
          </w:tcPr>
          <w:p w14:paraId="7153060C" w14:textId="77777777" w:rsidR="00576AD4" w:rsidRDefault="00576AD4" w:rsidP="00576AD4">
            <w:pPr>
              <w:rPr>
                <w:rFonts w:ascii="Times New Roman" w:hAnsi="Times New Roman" w:cs="Times New Roman"/>
              </w:rPr>
            </w:pPr>
          </w:p>
          <w:p w14:paraId="4F81CBD7" w14:textId="577CFF17" w:rsidR="00576AD4" w:rsidRPr="00743AC5" w:rsidRDefault="00576AD4" w:rsidP="00576AD4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32" w:type="dxa"/>
            <w:vAlign w:val="center"/>
          </w:tcPr>
          <w:p w14:paraId="4175D9DC" w14:textId="3E73D19D" w:rsidR="00576AD4" w:rsidRPr="00CC3B87" w:rsidRDefault="00576AD4" w:rsidP="00576AD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15800000-6 </w:t>
            </w:r>
          </w:p>
        </w:tc>
        <w:tc>
          <w:tcPr>
            <w:tcW w:w="3084" w:type="dxa"/>
            <w:vAlign w:val="center"/>
          </w:tcPr>
          <w:p w14:paraId="6133B632" w14:textId="0C32462F" w:rsidR="00576AD4" w:rsidRPr="00CC3B87" w:rsidRDefault="00576AD4" w:rsidP="00576A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Kasza gryczana - 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kraj pochodzenia: Polska.  Opakowanie 5 kg . </w:t>
            </w:r>
          </w:p>
        </w:tc>
        <w:tc>
          <w:tcPr>
            <w:tcW w:w="1275" w:type="dxa"/>
          </w:tcPr>
          <w:p w14:paraId="4BF38006" w14:textId="77777777" w:rsidR="00576AD4" w:rsidRPr="00CC3B87" w:rsidRDefault="00576AD4" w:rsidP="00576AD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A6A875" w14:textId="7FBB352A" w:rsidR="00576AD4" w:rsidRPr="00CC3B87" w:rsidRDefault="00576AD4" w:rsidP="00576AD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457" w:type="dxa"/>
          </w:tcPr>
          <w:p w14:paraId="5F25298B" w14:textId="77777777" w:rsidR="00576AD4" w:rsidRPr="00CC3B87" w:rsidRDefault="00576AD4" w:rsidP="00576AD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AE536EA" w14:textId="57833215" w:rsidR="00576AD4" w:rsidRPr="00CC3B87" w:rsidRDefault="00576AD4" w:rsidP="00576AD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526" w:type="dxa"/>
          </w:tcPr>
          <w:p w14:paraId="66786242" w14:textId="77777777" w:rsidR="00576AD4" w:rsidRPr="004F1856" w:rsidRDefault="00576AD4" w:rsidP="00576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335E611C" w14:textId="77777777" w:rsidR="00576AD4" w:rsidRPr="005D6F3A" w:rsidRDefault="00576AD4" w:rsidP="00576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6C02E90" w14:textId="77777777" w:rsidR="00576AD4" w:rsidRPr="005D6F3A" w:rsidRDefault="00576AD4" w:rsidP="00576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55C7176A" w14:textId="77777777" w:rsidR="00576AD4" w:rsidRPr="005D6F3A" w:rsidRDefault="00576AD4" w:rsidP="00576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51DA13D3" w14:textId="77777777" w:rsidR="00576AD4" w:rsidRPr="005D6F3A" w:rsidRDefault="00576AD4" w:rsidP="00576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36376915" w14:textId="77777777" w:rsidR="00576AD4" w:rsidRPr="005D6F3A" w:rsidRDefault="00576AD4" w:rsidP="00576AD4">
            <w:pPr>
              <w:rPr>
                <w:rFonts w:ascii="Times New Roman" w:hAnsi="Times New Roman" w:cs="Times New Roman"/>
              </w:rPr>
            </w:pPr>
          </w:p>
        </w:tc>
      </w:tr>
      <w:tr w:rsidR="00C0394F" w14:paraId="27AD4B53" w14:textId="77777777" w:rsidTr="00B33C91">
        <w:tc>
          <w:tcPr>
            <w:tcW w:w="570" w:type="dxa"/>
          </w:tcPr>
          <w:p w14:paraId="6ADEA303" w14:textId="77777777" w:rsidR="00C0394F" w:rsidRPr="00743AC5" w:rsidRDefault="00C0394F" w:rsidP="004A1C40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32" w:type="dxa"/>
            <w:vAlign w:val="center"/>
          </w:tcPr>
          <w:p w14:paraId="7A20A5CB" w14:textId="0B811B26" w:rsidR="00C0394F" w:rsidRPr="00CC3B87" w:rsidRDefault="00576AD4" w:rsidP="00C0394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15800000-6</w:t>
            </w:r>
          </w:p>
        </w:tc>
        <w:tc>
          <w:tcPr>
            <w:tcW w:w="3084" w:type="dxa"/>
          </w:tcPr>
          <w:p w14:paraId="7DEE0B7A" w14:textId="6E9261A5" w:rsidR="0014412A" w:rsidRDefault="00C0394F" w:rsidP="00C0394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Kasza bulgur</w:t>
            </w:r>
            <w:r w:rsidR="0014412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– </w:t>
            </w:r>
          </w:p>
          <w:p w14:paraId="03AAAF45" w14:textId="62CCF17E" w:rsidR="00C0394F" w:rsidRPr="00CC3B87" w:rsidRDefault="0014412A" w:rsidP="00C039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Opakowanie</w:t>
            </w:r>
            <w:r w:rsidR="0098013F" w:rsidRPr="00CC3B87">
              <w:rPr>
                <w:rFonts w:ascii="Times New Roman" w:hAnsi="Times New Roman" w:cs="Times New Roman"/>
                <w:color w:val="000000" w:themeColor="text1"/>
              </w:rPr>
              <w:t xml:space="preserve"> 5</w:t>
            </w:r>
            <w:r w:rsidR="003C5FBC">
              <w:rPr>
                <w:rFonts w:ascii="Times New Roman" w:hAnsi="Times New Roman" w:cs="Times New Roman"/>
                <w:color w:val="000000" w:themeColor="text1"/>
              </w:rPr>
              <w:t xml:space="preserve"> k</w:t>
            </w:r>
            <w:r w:rsidR="0098013F" w:rsidRPr="00CC3B87">
              <w:rPr>
                <w:rFonts w:ascii="Times New Roman" w:hAnsi="Times New Roman" w:cs="Times New Roman"/>
                <w:color w:val="000000" w:themeColor="text1"/>
              </w:rPr>
              <w:t>g.</w:t>
            </w:r>
          </w:p>
        </w:tc>
        <w:tc>
          <w:tcPr>
            <w:tcW w:w="1275" w:type="dxa"/>
          </w:tcPr>
          <w:p w14:paraId="5443C2E2" w14:textId="38F6691C" w:rsidR="00C0394F" w:rsidRPr="00CC3B87" w:rsidRDefault="00C0394F" w:rsidP="00C0394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457" w:type="dxa"/>
          </w:tcPr>
          <w:p w14:paraId="5681AA94" w14:textId="602B3402" w:rsidR="00C0394F" w:rsidRPr="00CC3B87" w:rsidRDefault="00C0394F" w:rsidP="00C0394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26" w:type="dxa"/>
          </w:tcPr>
          <w:p w14:paraId="4779C63C" w14:textId="77777777" w:rsidR="00C0394F" w:rsidRPr="004F1856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5B6B6CD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D8FA97E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3B662A81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597967B6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218C8A95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</w:tr>
      <w:tr w:rsidR="00661588" w14:paraId="3982F176" w14:textId="77777777" w:rsidTr="00B33C91">
        <w:tc>
          <w:tcPr>
            <w:tcW w:w="570" w:type="dxa"/>
          </w:tcPr>
          <w:p w14:paraId="7F544DA0" w14:textId="214B057F" w:rsidR="00661588" w:rsidRPr="00743AC5" w:rsidRDefault="00661588" w:rsidP="00661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32" w:type="dxa"/>
          </w:tcPr>
          <w:p w14:paraId="6032EB29" w14:textId="7FA1117C" w:rsidR="00661588" w:rsidRPr="00CC3B87" w:rsidRDefault="00661588" w:rsidP="00661588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15800000-6 </w:t>
            </w:r>
          </w:p>
        </w:tc>
        <w:tc>
          <w:tcPr>
            <w:tcW w:w="3084" w:type="dxa"/>
          </w:tcPr>
          <w:p w14:paraId="14C1B128" w14:textId="37B9BF10" w:rsidR="006E49AF" w:rsidRDefault="00661588" w:rsidP="0014412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Płatki ryżowe</w:t>
            </w:r>
            <w:r w:rsidRPr="00CC3B8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4412A"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</w:p>
          <w:p w14:paraId="1C745D70" w14:textId="776AA2C5" w:rsidR="0014412A" w:rsidRPr="0014412A" w:rsidRDefault="00BF5073" w:rsidP="0014412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Opakowanie</w:t>
            </w:r>
            <w:r w:rsidRPr="00CC3B8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CC3B87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CC3B87">
              <w:rPr>
                <w:rFonts w:ascii="Times New Roman" w:hAnsi="Times New Roman" w:cs="Times New Roman"/>
                <w:color w:val="000000" w:themeColor="text1"/>
              </w:rPr>
              <w:t xml:space="preserve"> g.</w:t>
            </w:r>
          </w:p>
        </w:tc>
        <w:tc>
          <w:tcPr>
            <w:tcW w:w="1275" w:type="dxa"/>
          </w:tcPr>
          <w:p w14:paraId="3731477D" w14:textId="73830774" w:rsidR="00661588" w:rsidRPr="00CC3B87" w:rsidRDefault="00661588" w:rsidP="0066158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789049EB" w14:textId="3E01DDC1" w:rsidR="00661588" w:rsidRPr="00CC3B87" w:rsidRDefault="00547CC2" w:rsidP="0066158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526" w:type="dxa"/>
          </w:tcPr>
          <w:p w14:paraId="5270AF76" w14:textId="77777777" w:rsidR="00661588" w:rsidRPr="004F1856" w:rsidRDefault="00661588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48081BB5" w14:textId="77777777" w:rsidR="00661588" w:rsidRPr="005D6F3A" w:rsidRDefault="00661588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A1BC06C" w14:textId="77777777" w:rsidR="00661588" w:rsidRPr="005D6F3A" w:rsidRDefault="00661588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15B1EEFD" w14:textId="77777777" w:rsidR="00661588" w:rsidRPr="005D6F3A" w:rsidRDefault="00661588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62A2E35" w14:textId="77777777" w:rsidR="00661588" w:rsidRPr="005D6F3A" w:rsidRDefault="00661588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7B3BA056" w14:textId="77777777" w:rsidR="00661588" w:rsidRPr="005D6F3A" w:rsidRDefault="00661588" w:rsidP="00661588">
            <w:pPr>
              <w:rPr>
                <w:rFonts w:ascii="Times New Roman" w:hAnsi="Times New Roman" w:cs="Times New Roman"/>
              </w:rPr>
            </w:pPr>
          </w:p>
        </w:tc>
      </w:tr>
      <w:tr w:rsidR="00BF5073" w14:paraId="39C85B09" w14:textId="77777777" w:rsidTr="00B33C91">
        <w:tc>
          <w:tcPr>
            <w:tcW w:w="570" w:type="dxa"/>
          </w:tcPr>
          <w:p w14:paraId="57465281" w14:textId="39C2B86A" w:rsidR="00BF5073" w:rsidRDefault="00BF5073" w:rsidP="00BF50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32" w:type="dxa"/>
          </w:tcPr>
          <w:p w14:paraId="3FD8163A" w14:textId="206B060F" w:rsidR="00BF5073" w:rsidRPr="00CC3B87" w:rsidRDefault="00BF5073" w:rsidP="00BF50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E763B1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15800000-6 </w:t>
            </w:r>
          </w:p>
        </w:tc>
        <w:tc>
          <w:tcPr>
            <w:tcW w:w="3084" w:type="dxa"/>
          </w:tcPr>
          <w:p w14:paraId="5F34226B" w14:textId="5D9E4310" w:rsidR="00BF5073" w:rsidRDefault="00BF5073" w:rsidP="00BF50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Płatki jęczmienne</w:t>
            </w:r>
            <w:r w:rsidRPr="00CC3B8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</w:p>
          <w:p w14:paraId="5FD9871C" w14:textId="6E0831B3" w:rsidR="00BF5073" w:rsidRPr="00CC3B87" w:rsidRDefault="00BF5073" w:rsidP="00BF507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Opakowanie</w:t>
            </w:r>
            <w:r w:rsidRPr="00CC3B8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CC3B87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CC3B87">
              <w:rPr>
                <w:rFonts w:ascii="Times New Roman" w:hAnsi="Times New Roman" w:cs="Times New Roman"/>
                <w:color w:val="000000" w:themeColor="text1"/>
              </w:rPr>
              <w:t xml:space="preserve"> g.</w:t>
            </w:r>
          </w:p>
        </w:tc>
        <w:tc>
          <w:tcPr>
            <w:tcW w:w="1275" w:type="dxa"/>
          </w:tcPr>
          <w:p w14:paraId="3721276C" w14:textId="3FEFC144" w:rsidR="00BF5073" w:rsidRPr="00CC3B87" w:rsidRDefault="00BF5073" w:rsidP="00BF50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0DF22371" w14:textId="1F18F9DE" w:rsidR="00BF5073" w:rsidRDefault="00547CC2" w:rsidP="00BF50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526" w:type="dxa"/>
          </w:tcPr>
          <w:p w14:paraId="1D466B49" w14:textId="77777777" w:rsidR="00BF5073" w:rsidRPr="004F1856" w:rsidRDefault="00BF5073" w:rsidP="00BF50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318EA311" w14:textId="77777777" w:rsidR="00BF5073" w:rsidRPr="005D6F3A" w:rsidRDefault="00BF5073" w:rsidP="00BF50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8128AF5" w14:textId="77777777" w:rsidR="00BF5073" w:rsidRPr="005D6F3A" w:rsidRDefault="00BF5073" w:rsidP="00BF50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0A69B34C" w14:textId="77777777" w:rsidR="00BF5073" w:rsidRPr="005D6F3A" w:rsidRDefault="00BF5073" w:rsidP="00BF50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1410195E" w14:textId="77777777" w:rsidR="00BF5073" w:rsidRPr="005D6F3A" w:rsidRDefault="00BF5073" w:rsidP="00BF50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48A9EBD0" w14:textId="77777777" w:rsidR="00BF5073" w:rsidRPr="005D6F3A" w:rsidRDefault="00BF5073" w:rsidP="00BF5073">
            <w:pPr>
              <w:rPr>
                <w:rFonts w:ascii="Times New Roman" w:hAnsi="Times New Roman" w:cs="Times New Roman"/>
              </w:rPr>
            </w:pPr>
          </w:p>
        </w:tc>
      </w:tr>
      <w:tr w:rsidR="00BF5073" w14:paraId="740BBE55" w14:textId="77777777" w:rsidTr="00B33C91">
        <w:tc>
          <w:tcPr>
            <w:tcW w:w="570" w:type="dxa"/>
          </w:tcPr>
          <w:p w14:paraId="58BED195" w14:textId="50C7A4DC" w:rsidR="00BF5073" w:rsidRDefault="00BF5073" w:rsidP="00BF50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932" w:type="dxa"/>
          </w:tcPr>
          <w:p w14:paraId="2B7B2396" w14:textId="44D438E7" w:rsidR="00BF5073" w:rsidRPr="00CC3B87" w:rsidRDefault="00BF5073" w:rsidP="00BF50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E763B1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15800000-6 </w:t>
            </w:r>
          </w:p>
        </w:tc>
        <w:tc>
          <w:tcPr>
            <w:tcW w:w="3084" w:type="dxa"/>
          </w:tcPr>
          <w:p w14:paraId="6E195536" w14:textId="4DF8AE73" w:rsidR="00BF5073" w:rsidRDefault="00BF5073" w:rsidP="00BF50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Płatki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jaglane</w:t>
            </w:r>
            <w:r w:rsidRPr="00CC3B8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</w:p>
          <w:p w14:paraId="2E10FEE5" w14:textId="25D916A1" w:rsidR="00BF5073" w:rsidRPr="00CC3B87" w:rsidRDefault="00BF5073" w:rsidP="00BF507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Opakowanie</w:t>
            </w:r>
            <w:r w:rsidRPr="00CC3B8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47CC2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CC3B87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547CC2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CC3B87">
              <w:rPr>
                <w:rFonts w:ascii="Times New Roman" w:hAnsi="Times New Roman" w:cs="Times New Roman"/>
                <w:color w:val="000000" w:themeColor="text1"/>
              </w:rPr>
              <w:t xml:space="preserve"> g.</w:t>
            </w:r>
          </w:p>
        </w:tc>
        <w:tc>
          <w:tcPr>
            <w:tcW w:w="1275" w:type="dxa"/>
          </w:tcPr>
          <w:p w14:paraId="5D0F6304" w14:textId="6BD61E79" w:rsidR="00BF5073" w:rsidRPr="00CC3B87" w:rsidRDefault="00BF5073" w:rsidP="00BF50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325689C3" w14:textId="709D63EE" w:rsidR="00BF5073" w:rsidRDefault="00547CC2" w:rsidP="00BF50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526" w:type="dxa"/>
          </w:tcPr>
          <w:p w14:paraId="3CEFDA9A" w14:textId="77777777" w:rsidR="00BF5073" w:rsidRPr="004F1856" w:rsidRDefault="00BF5073" w:rsidP="00BF50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8A21AD6" w14:textId="77777777" w:rsidR="00BF5073" w:rsidRPr="005D6F3A" w:rsidRDefault="00BF5073" w:rsidP="00BF50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5DEC7C3A" w14:textId="77777777" w:rsidR="00BF5073" w:rsidRPr="005D6F3A" w:rsidRDefault="00BF5073" w:rsidP="00BF50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546699E8" w14:textId="77777777" w:rsidR="00BF5073" w:rsidRPr="005D6F3A" w:rsidRDefault="00BF5073" w:rsidP="00BF50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F2B3524" w14:textId="77777777" w:rsidR="00BF5073" w:rsidRPr="005D6F3A" w:rsidRDefault="00BF5073" w:rsidP="00BF50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37A29A71" w14:textId="77777777" w:rsidR="00BF5073" w:rsidRPr="005D6F3A" w:rsidRDefault="00BF5073" w:rsidP="00BF5073">
            <w:pPr>
              <w:rPr>
                <w:rFonts w:ascii="Times New Roman" w:hAnsi="Times New Roman" w:cs="Times New Roman"/>
              </w:rPr>
            </w:pPr>
          </w:p>
        </w:tc>
      </w:tr>
      <w:tr w:rsidR="00661588" w14:paraId="334A2552" w14:textId="77777777" w:rsidTr="00B33C91">
        <w:tc>
          <w:tcPr>
            <w:tcW w:w="570" w:type="dxa"/>
          </w:tcPr>
          <w:p w14:paraId="27DA8B74" w14:textId="0BED4EB6" w:rsidR="00661588" w:rsidRDefault="00B25D74" w:rsidP="00661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615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</w:tcPr>
          <w:p w14:paraId="06249EE3" w14:textId="6128BAC1" w:rsidR="00661588" w:rsidRPr="00CC3B87" w:rsidRDefault="00661588" w:rsidP="00661588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15800000-6 </w:t>
            </w:r>
          </w:p>
        </w:tc>
        <w:tc>
          <w:tcPr>
            <w:tcW w:w="3084" w:type="dxa"/>
          </w:tcPr>
          <w:p w14:paraId="5763F917" w14:textId="11C6085F" w:rsidR="00661588" w:rsidRPr="00547CC2" w:rsidRDefault="00661588" w:rsidP="0066158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47C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Płatki kukurydziane </w:t>
            </w:r>
            <w:r w:rsidR="001D7AAB" w:rsidRPr="00547C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–</w:t>
            </w:r>
          </w:p>
          <w:p w14:paraId="45F0115A" w14:textId="0DB148B3" w:rsidR="001D7AAB" w:rsidRPr="00547CC2" w:rsidRDefault="00113E36" w:rsidP="00113E3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7CC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Opakowanie:</w:t>
            </w:r>
            <w:r w:rsidRPr="00547CC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D7AAB" w:rsidRPr="00547CC2">
              <w:rPr>
                <w:rFonts w:ascii="Times New Roman" w:hAnsi="Times New Roman" w:cs="Times New Roman"/>
                <w:color w:val="000000" w:themeColor="text1"/>
              </w:rPr>
              <w:t>250 g</w:t>
            </w:r>
          </w:p>
        </w:tc>
        <w:tc>
          <w:tcPr>
            <w:tcW w:w="1275" w:type="dxa"/>
          </w:tcPr>
          <w:p w14:paraId="25D68DF4" w14:textId="6B24B51E" w:rsidR="00661588" w:rsidRPr="00CC3B87" w:rsidRDefault="00661588" w:rsidP="0066158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33107E77" w14:textId="267D6E9D" w:rsidR="00661588" w:rsidRPr="00CC3B87" w:rsidRDefault="00547CC2" w:rsidP="0066158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940F2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26" w:type="dxa"/>
          </w:tcPr>
          <w:p w14:paraId="1AD0773F" w14:textId="77777777" w:rsidR="00661588" w:rsidRPr="004F1856" w:rsidRDefault="00661588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4A7B6176" w14:textId="77777777" w:rsidR="00661588" w:rsidRPr="005D6F3A" w:rsidRDefault="00661588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A56C0D5" w14:textId="77777777" w:rsidR="00661588" w:rsidRPr="005D6F3A" w:rsidRDefault="00661588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6D30AAD4" w14:textId="77777777" w:rsidR="00661588" w:rsidRPr="005D6F3A" w:rsidRDefault="00661588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F16862A" w14:textId="77777777" w:rsidR="00661588" w:rsidRPr="005D6F3A" w:rsidRDefault="00661588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E2602E7" w14:textId="77777777" w:rsidR="00661588" w:rsidRPr="005D6F3A" w:rsidRDefault="00661588" w:rsidP="00661588">
            <w:pPr>
              <w:rPr>
                <w:rFonts w:ascii="Times New Roman" w:hAnsi="Times New Roman" w:cs="Times New Roman"/>
              </w:rPr>
            </w:pPr>
          </w:p>
        </w:tc>
      </w:tr>
      <w:tr w:rsidR="00B25D74" w14:paraId="2DBEA12A" w14:textId="77777777" w:rsidTr="00B33C91">
        <w:tc>
          <w:tcPr>
            <w:tcW w:w="570" w:type="dxa"/>
          </w:tcPr>
          <w:p w14:paraId="064FCC59" w14:textId="28ACD5B9" w:rsidR="00B25D74" w:rsidRDefault="00B25D74" w:rsidP="00661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932" w:type="dxa"/>
          </w:tcPr>
          <w:p w14:paraId="3E5F2E20" w14:textId="1C97CC63" w:rsidR="00B25D74" w:rsidRPr="00CC3B87" w:rsidRDefault="00BF5073" w:rsidP="0066158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15800000-6</w:t>
            </w:r>
          </w:p>
        </w:tc>
        <w:tc>
          <w:tcPr>
            <w:tcW w:w="3084" w:type="dxa"/>
          </w:tcPr>
          <w:p w14:paraId="7C98ED54" w14:textId="77777777" w:rsidR="00BF5073" w:rsidRPr="00547CC2" w:rsidRDefault="00BF5073" w:rsidP="00BF507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47C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Płatki kukurydziane –</w:t>
            </w:r>
          </w:p>
          <w:p w14:paraId="64795984" w14:textId="26AD3DBC" w:rsidR="00B25D74" w:rsidRPr="00547CC2" w:rsidRDefault="00BF5073" w:rsidP="00BF507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47CC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Opakowanie:</w:t>
            </w:r>
            <w:r w:rsidRPr="00547CC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47CC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1 kg</w:t>
            </w:r>
          </w:p>
        </w:tc>
        <w:tc>
          <w:tcPr>
            <w:tcW w:w="1275" w:type="dxa"/>
          </w:tcPr>
          <w:p w14:paraId="1E6BF944" w14:textId="105C00D2" w:rsidR="00B25D74" w:rsidRPr="00CC3B87" w:rsidRDefault="00BF5073" w:rsidP="0066158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2F467727" w14:textId="6E91F0A4" w:rsidR="00B25D74" w:rsidRPr="00CC3B87" w:rsidRDefault="00547CC2" w:rsidP="0066158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526" w:type="dxa"/>
          </w:tcPr>
          <w:p w14:paraId="3D55D7A7" w14:textId="77777777" w:rsidR="00B25D74" w:rsidRPr="004F1856" w:rsidRDefault="00B25D74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13EFC42" w14:textId="77777777" w:rsidR="00B25D74" w:rsidRPr="005D6F3A" w:rsidRDefault="00B25D74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8603A9C" w14:textId="77777777" w:rsidR="00B25D74" w:rsidRPr="005D6F3A" w:rsidRDefault="00B25D74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6EB522D9" w14:textId="77777777" w:rsidR="00B25D74" w:rsidRPr="005D6F3A" w:rsidRDefault="00B25D74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3606D72B" w14:textId="77777777" w:rsidR="00B25D74" w:rsidRPr="005D6F3A" w:rsidRDefault="00B25D74" w:rsidP="006615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3F795BAC" w14:textId="77777777" w:rsidR="00B25D74" w:rsidRPr="005D6F3A" w:rsidRDefault="00B25D74" w:rsidP="00661588">
            <w:pPr>
              <w:rPr>
                <w:rFonts w:ascii="Times New Roman" w:hAnsi="Times New Roman" w:cs="Times New Roman"/>
              </w:rPr>
            </w:pPr>
          </w:p>
        </w:tc>
      </w:tr>
      <w:tr w:rsidR="00386F9E" w14:paraId="0295DB9A" w14:textId="77777777" w:rsidTr="00B33C91">
        <w:tc>
          <w:tcPr>
            <w:tcW w:w="570" w:type="dxa"/>
          </w:tcPr>
          <w:p w14:paraId="4BDAF290" w14:textId="77777777" w:rsidR="00A365FC" w:rsidRDefault="00A365FC" w:rsidP="00386F9E">
            <w:pPr>
              <w:jc w:val="center"/>
              <w:rPr>
                <w:rFonts w:ascii="Times New Roman" w:hAnsi="Times New Roman" w:cs="Times New Roman"/>
              </w:rPr>
            </w:pPr>
          </w:p>
          <w:p w14:paraId="542FE534" w14:textId="362731F6" w:rsidR="00A365FC" w:rsidRDefault="00A365FC" w:rsidP="00386F9E">
            <w:pPr>
              <w:jc w:val="center"/>
              <w:rPr>
                <w:rFonts w:ascii="Times New Roman" w:hAnsi="Times New Roman" w:cs="Times New Roman"/>
              </w:rPr>
            </w:pPr>
          </w:p>
          <w:p w14:paraId="18B48781" w14:textId="77777777" w:rsidR="00150A01" w:rsidRDefault="00150A01" w:rsidP="00386F9E">
            <w:pPr>
              <w:jc w:val="center"/>
              <w:rPr>
                <w:rFonts w:ascii="Times New Roman" w:hAnsi="Times New Roman" w:cs="Times New Roman"/>
              </w:rPr>
            </w:pPr>
          </w:p>
          <w:p w14:paraId="7B47894E" w14:textId="7C9C81BF" w:rsidR="00386F9E" w:rsidRDefault="00B25D74" w:rsidP="00386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86F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026B619D" w14:textId="32446668" w:rsidR="00386F9E" w:rsidRPr="00CC3B87" w:rsidRDefault="00386F9E" w:rsidP="00386F9E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15420000-8 </w:t>
            </w:r>
          </w:p>
        </w:tc>
        <w:tc>
          <w:tcPr>
            <w:tcW w:w="3084" w:type="dxa"/>
            <w:vAlign w:val="center"/>
          </w:tcPr>
          <w:p w14:paraId="2993BFCB" w14:textId="1BC20658" w:rsidR="00386F9E" w:rsidRPr="00CC3B87" w:rsidRDefault="00386F9E" w:rsidP="00386F9E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Olej roślinny rzepakowy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– </w:t>
            </w:r>
          </w:p>
          <w:p w14:paraId="6C8C6347" w14:textId="4819C82C" w:rsidR="00386F9E" w:rsidRPr="00CC3B87" w:rsidRDefault="00386F9E" w:rsidP="00386F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 pierwszego tłoczenia rafinowany o zawartości kwasów jedno nienasyconych powyżej 50% i kwasów wielonasyconych poniżej 40%  Pojemność: 5 l.</w:t>
            </w:r>
          </w:p>
        </w:tc>
        <w:tc>
          <w:tcPr>
            <w:tcW w:w="1275" w:type="dxa"/>
            <w:vAlign w:val="center"/>
          </w:tcPr>
          <w:p w14:paraId="60C9912E" w14:textId="7D164313" w:rsidR="00386F9E" w:rsidRPr="00CC3B87" w:rsidRDefault="00386F9E" w:rsidP="00150A01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57" w:type="dxa"/>
          </w:tcPr>
          <w:p w14:paraId="1B05D204" w14:textId="77777777" w:rsidR="00A365FC" w:rsidRPr="00CC3B87" w:rsidRDefault="00A365FC" w:rsidP="00386F9E">
            <w:pPr>
              <w:jc w:val="center"/>
              <w:rPr>
                <w:rFonts w:ascii="Times New Roman" w:hAnsi="Times New Roman" w:cs="Times New Roman"/>
              </w:rPr>
            </w:pPr>
          </w:p>
          <w:p w14:paraId="1CCE98C5" w14:textId="77777777" w:rsidR="00A365FC" w:rsidRPr="00CC3B87" w:rsidRDefault="00A365FC" w:rsidP="00386F9E">
            <w:pPr>
              <w:jc w:val="center"/>
              <w:rPr>
                <w:rFonts w:ascii="Times New Roman" w:hAnsi="Times New Roman" w:cs="Times New Roman"/>
              </w:rPr>
            </w:pPr>
          </w:p>
          <w:p w14:paraId="6C4535A0" w14:textId="77777777" w:rsidR="00150A01" w:rsidRDefault="00150A01" w:rsidP="00386F9E">
            <w:pPr>
              <w:jc w:val="center"/>
              <w:rPr>
                <w:rFonts w:ascii="Times New Roman" w:hAnsi="Times New Roman" w:cs="Times New Roman"/>
              </w:rPr>
            </w:pPr>
          </w:p>
          <w:p w14:paraId="2FD38254" w14:textId="5A182B62" w:rsidR="00386F9E" w:rsidRPr="00CC3B87" w:rsidRDefault="00A365FC" w:rsidP="00386F9E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26" w:type="dxa"/>
          </w:tcPr>
          <w:p w14:paraId="603BAA94" w14:textId="77777777" w:rsidR="00386F9E" w:rsidRPr="004F1856" w:rsidRDefault="00386F9E" w:rsidP="00386F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6C0BD657" w14:textId="77777777" w:rsidR="00386F9E" w:rsidRPr="005D6F3A" w:rsidRDefault="00386F9E" w:rsidP="00386F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D2ABAFF" w14:textId="77777777" w:rsidR="00386F9E" w:rsidRPr="005D6F3A" w:rsidRDefault="00386F9E" w:rsidP="00386F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0B5497FD" w14:textId="77777777" w:rsidR="00386F9E" w:rsidRPr="005D6F3A" w:rsidRDefault="00386F9E" w:rsidP="00386F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7578619" w14:textId="77777777" w:rsidR="00386F9E" w:rsidRPr="005D6F3A" w:rsidRDefault="00386F9E" w:rsidP="00386F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3C047F9" w14:textId="77777777" w:rsidR="00386F9E" w:rsidRPr="005D6F3A" w:rsidRDefault="00386F9E" w:rsidP="00386F9E">
            <w:pPr>
              <w:rPr>
                <w:rFonts w:ascii="Times New Roman" w:hAnsi="Times New Roman" w:cs="Times New Roman"/>
              </w:rPr>
            </w:pPr>
          </w:p>
        </w:tc>
      </w:tr>
      <w:tr w:rsidR="00C0394F" w14:paraId="5E7EE416" w14:textId="77777777" w:rsidTr="00B33C91">
        <w:tc>
          <w:tcPr>
            <w:tcW w:w="570" w:type="dxa"/>
          </w:tcPr>
          <w:p w14:paraId="1CB5E1CD" w14:textId="0BED907C" w:rsidR="00C0394F" w:rsidRDefault="00B25D74" w:rsidP="00C039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039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08A444AD" w14:textId="050C56C7" w:rsidR="00C0394F" w:rsidRPr="00CC3B87" w:rsidRDefault="00F70C9A" w:rsidP="00C0394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15800000-6</w:t>
            </w:r>
          </w:p>
        </w:tc>
        <w:tc>
          <w:tcPr>
            <w:tcW w:w="3084" w:type="dxa"/>
          </w:tcPr>
          <w:p w14:paraId="20EB541A" w14:textId="6989910E" w:rsidR="00C0394F" w:rsidRPr="00CC3B87" w:rsidRDefault="00C0394F" w:rsidP="00C0394F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hAnsi="Times New Roman" w:cs="Times New Roman"/>
                <w:b/>
                <w:bCs/>
              </w:rPr>
              <w:t>Smalec</w:t>
            </w:r>
            <w:r w:rsidR="00F70C9A" w:rsidRPr="00CC3B87">
              <w:rPr>
                <w:rFonts w:ascii="Times New Roman" w:hAnsi="Times New Roman" w:cs="Times New Roman"/>
              </w:rPr>
              <w:t xml:space="preserve"> – kostka, 200 g.</w:t>
            </w:r>
          </w:p>
        </w:tc>
        <w:tc>
          <w:tcPr>
            <w:tcW w:w="1275" w:type="dxa"/>
          </w:tcPr>
          <w:p w14:paraId="7F062635" w14:textId="53BBB886" w:rsidR="00C0394F" w:rsidRPr="00CC3B87" w:rsidRDefault="00C0394F" w:rsidP="00C0394F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29F4CB5F" w14:textId="63A2E084" w:rsidR="00C0394F" w:rsidRPr="00CC3B87" w:rsidRDefault="00C0394F" w:rsidP="00C0394F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26" w:type="dxa"/>
          </w:tcPr>
          <w:p w14:paraId="2F2AC8C4" w14:textId="77777777" w:rsidR="00C0394F" w:rsidRPr="004F1856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1764C519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FEA04E9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1FCB144C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CD65D2F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56C1A90B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</w:tr>
      <w:tr w:rsidR="009A007A" w14:paraId="4FE3FCED" w14:textId="77777777" w:rsidTr="00B33C91">
        <w:tc>
          <w:tcPr>
            <w:tcW w:w="570" w:type="dxa"/>
          </w:tcPr>
          <w:p w14:paraId="10E09E28" w14:textId="77777777" w:rsidR="009A007A" w:rsidRDefault="009A007A" w:rsidP="009A007A">
            <w:pPr>
              <w:jc w:val="center"/>
              <w:rPr>
                <w:rFonts w:ascii="Times New Roman" w:hAnsi="Times New Roman" w:cs="Times New Roman"/>
              </w:rPr>
            </w:pPr>
          </w:p>
          <w:p w14:paraId="5A920580" w14:textId="3532E5FD" w:rsidR="009A007A" w:rsidRDefault="00B25D74" w:rsidP="009A0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A00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2EE9EDA5" w14:textId="5106093E" w:rsidR="009A007A" w:rsidRPr="00CC3B87" w:rsidRDefault="009A007A" w:rsidP="009A00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03142100-9 </w:t>
            </w:r>
          </w:p>
        </w:tc>
        <w:tc>
          <w:tcPr>
            <w:tcW w:w="3084" w:type="dxa"/>
            <w:vAlign w:val="center"/>
          </w:tcPr>
          <w:p w14:paraId="5F4EAD3A" w14:textId="3B389C0A" w:rsidR="009A007A" w:rsidRPr="00CC3B87" w:rsidRDefault="009A007A" w:rsidP="009A00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Miód naturalny wielokwiatowy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– płynny, 230 g.</w:t>
            </w:r>
          </w:p>
        </w:tc>
        <w:tc>
          <w:tcPr>
            <w:tcW w:w="1275" w:type="dxa"/>
            <w:vAlign w:val="center"/>
          </w:tcPr>
          <w:p w14:paraId="6858858D" w14:textId="3E28C36A" w:rsidR="009A007A" w:rsidRPr="00CC3B87" w:rsidRDefault="009A007A" w:rsidP="009A007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1457" w:type="dxa"/>
          </w:tcPr>
          <w:p w14:paraId="3F1E4526" w14:textId="77777777" w:rsidR="009A007A" w:rsidRPr="00CC3B87" w:rsidRDefault="009A007A" w:rsidP="009A007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</w:p>
          <w:p w14:paraId="27085940" w14:textId="05C7052D" w:rsidR="009A007A" w:rsidRPr="00CC3B87" w:rsidRDefault="009A007A" w:rsidP="009A007A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526" w:type="dxa"/>
          </w:tcPr>
          <w:p w14:paraId="0654BCBA" w14:textId="77777777" w:rsidR="009A007A" w:rsidRPr="004F1856" w:rsidRDefault="009A007A" w:rsidP="009A00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7BD8E231" w14:textId="77777777" w:rsidR="009A007A" w:rsidRPr="005D6F3A" w:rsidRDefault="009A007A" w:rsidP="009A00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A6A5B99" w14:textId="77777777" w:rsidR="009A007A" w:rsidRPr="005D6F3A" w:rsidRDefault="009A007A" w:rsidP="009A00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6D48E8B3" w14:textId="77777777" w:rsidR="009A007A" w:rsidRPr="005D6F3A" w:rsidRDefault="009A007A" w:rsidP="009A00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1141F5A" w14:textId="77777777" w:rsidR="009A007A" w:rsidRPr="005D6F3A" w:rsidRDefault="009A007A" w:rsidP="009A00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C039125" w14:textId="77777777" w:rsidR="009A007A" w:rsidRPr="005D6F3A" w:rsidRDefault="009A007A" w:rsidP="009A007A">
            <w:pPr>
              <w:rPr>
                <w:rFonts w:ascii="Times New Roman" w:hAnsi="Times New Roman" w:cs="Times New Roman"/>
              </w:rPr>
            </w:pPr>
          </w:p>
        </w:tc>
      </w:tr>
      <w:tr w:rsidR="002D3971" w14:paraId="33A2871D" w14:textId="77777777" w:rsidTr="00B33C91">
        <w:tc>
          <w:tcPr>
            <w:tcW w:w="570" w:type="dxa"/>
          </w:tcPr>
          <w:p w14:paraId="6AF04877" w14:textId="46CD16A0" w:rsidR="002D3971" w:rsidRDefault="002D3971" w:rsidP="002D3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3C9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1F18FFD5" w14:textId="09642E91" w:rsidR="002D3971" w:rsidRPr="00CC3B87" w:rsidRDefault="002D3971" w:rsidP="002D397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15830000-5 </w:t>
            </w:r>
          </w:p>
        </w:tc>
        <w:tc>
          <w:tcPr>
            <w:tcW w:w="3084" w:type="dxa"/>
            <w:vAlign w:val="center"/>
          </w:tcPr>
          <w:p w14:paraId="58ADCDE7" w14:textId="77777777" w:rsidR="006F37D8" w:rsidRPr="00CC3B87" w:rsidRDefault="002D3971" w:rsidP="002D397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Cukier biały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="006F37D8"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- 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kryształ 1 kg</w:t>
            </w:r>
            <w:r w:rsidR="006F37D8"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.</w:t>
            </w:r>
          </w:p>
          <w:p w14:paraId="1D1B58EF" w14:textId="41F2B476" w:rsidR="002D3971" w:rsidRPr="00CC3B87" w:rsidRDefault="006F37D8" w:rsidP="002D39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Cukier Polski.</w:t>
            </w:r>
            <w:r w:rsidR="002D3971"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75" w:type="dxa"/>
          </w:tcPr>
          <w:p w14:paraId="3D2F9866" w14:textId="776BE579" w:rsidR="002D3971" w:rsidRPr="00CC3B87" w:rsidRDefault="002D3971" w:rsidP="002D397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457" w:type="dxa"/>
          </w:tcPr>
          <w:p w14:paraId="65F65725" w14:textId="014F4B5F" w:rsidR="002D3971" w:rsidRPr="00CC3B87" w:rsidRDefault="002D3971" w:rsidP="002D397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1526" w:type="dxa"/>
          </w:tcPr>
          <w:p w14:paraId="367A1B55" w14:textId="77777777" w:rsidR="002D3971" w:rsidRPr="004F1856" w:rsidRDefault="002D3971" w:rsidP="002D39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05774D25" w14:textId="77777777" w:rsidR="002D3971" w:rsidRPr="005D6F3A" w:rsidRDefault="002D3971" w:rsidP="002D39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CD73FEF" w14:textId="77777777" w:rsidR="002D3971" w:rsidRPr="005D6F3A" w:rsidRDefault="002D3971" w:rsidP="002D39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8BC9634" w14:textId="77777777" w:rsidR="002D3971" w:rsidRPr="005D6F3A" w:rsidRDefault="002D3971" w:rsidP="002D39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5DB35AF" w14:textId="77777777" w:rsidR="002D3971" w:rsidRPr="005D6F3A" w:rsidRDefault="002D3971" w:rsidP="002D39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75A770E2" w14:textId="77777777" w:rsidR="002D3971" w:rsidRPr="005D6F3A" w:rsidRDefault="002D3971" w:rsidP="002D3971">
            <w:pPr>
              <w:rPr>
                <w:rFonts w:ascii="Times New Roman" w:hAnsi="Times New Roman" w:cs="Times New Roman"/>
              </w:rPr>
            </w:pPr>
          </w:p>
        </w:tc>
      </w:tr>
      <w:tr w:rsidR="002C5049" w14:paraId="65874688" w14:textId="77777777" w:rsidTr="00B33C91">
        <w:tc>
          <w:tcPr>
            <w:tcW w:w="570" w:type="dxa"/>
          </w:tcPr>
          <w:p w14:paraId="3219566B" w14:textId="05FB24DE" w:rsidR="002C5049" w:rsidRDefault="002C5049" w:rsidP="002C5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25D7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11152476" w14:textId="6EBFC74E" w:rsidR="002C5049" w:rsidRPr="00CC3B87" w:rsidRDefault="002C5049" w:rsidP="002C50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15830000-5 </w:t>
            </w:r>
          </w:p>
        </w:tc>
        <w:tc>
          <w:tcPr>
            <w:tcW w:w="3084" w:type="dxa"/>
            <w:vAlign w:val="center"/>
          </w:tcPr>
          <w:p w14:paraId="73247152" w14:textId="29305FD0" w:rsidR="002C5049" w:rsidRPr="00CC3B87" w:rsidRDefault="002C5049" w:rsidP="002C50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Cukier puder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 </w:t>
            </w:r>
            <w:r w:rsidR="00E067F4"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- </w:t>
            </w:r>
            <w:r w:rsidR="00C438FB"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4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00</w:t>
            </w:r>
            <w:r w:rsidR="00C438FB"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g </w:t>
            </w:r>
          </w:p>
        </w:tc>
        <w:tc>
          <w:tcPr>
            <w:tcW w:w="1275" w:type="dxa"/>
          </w:tcPr>
          <w:p w14:paraId="581C484E" w14:textId="22838E75" w:rsidR="002C5049" w:rsidRPr="00CC3B87" w:rsidRDefault="002C5049" w:rsidP="002C50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500EB95E" w14:textId="2BFCE217" w:rsidR="002C5049" w:rsidRPr="00CC3B87" w:rsidRDefault="002C5049" w:rsidP="002C50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526" w:type="dxa"/>
          </w:tcPr>
          <w:p w14:paraId="5FEA2D9A" w14:textId="77777777" w:rsidR="002C5049" w:rsidRPr="004F1856" w:rsidRDefault="002C5049" w:rsidP="002C5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35E460B6" w14:textId="77777777" w:rsidR="002C5049" w:rsidRPr="005D6F3A" w:rsidRDefault="002C5049" w:rsidP="002C5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55EF1F3" w14:textId="77777777" w:rsidR="002C5049" w:rsidRPr="005D6F3A" w:rsidRDefault="002C5049" w:rsidP="002C5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674A3DB" w14:textId="77777777" w:rsidR="002C5049" w:rsidRPr="005D6F3A" w:rsidRDefault="002C5049" w:rsidP="002C5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3BF0BAE" w14:textId="77777777" w:rsidR="002C5049" w:rsidRPr="005D6F3A" w:rsidRDefault="002C5049" w:rsidP="002C50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3300D9F" w14:textId="77777777" w:rsidR="002C5049" w:rsidRPr="005D6F3A" w:rsidRDefault="002C5049" w:rsidP="002C5049">
            <w:pPr>
              <w:rPr>
                <w:rFonts w:ascii="Times New Roman" w:hAnsi="Times New Roman" w:cs="Times New Roman"/>
              </w:rPr>
            </w:pPr>
          </w:p>
        </w:tc>
      </w:tr>
      <w:tr w:rsidR="005A732F" w14:paraId="3EF7B79E" w14:textId="77777777" w:rsidTr="00B33C91">
        <w:tc>
          <w:tcPr>
            <w:tcW w:w="570" w:type="dxa"/>
          </w:tcPr>
          <w:p w14:paraId="280317E9" w14:textId="42B197D1" w:rsidR="005A732F" w:rsidRPr="00E7402D" w:rsidRDefault="005A732F" w:rsidP="005A732F">
            <w:pPr>
              <w:jc w:val="center"/>
              <w:rPr>
                <w:rFonts w:ascii="Times New Roman" w:hAnsi="Times New Roman" w:cs="Times New Roman"/>
              </w:rPr>
            </w:pPr>
            <w:r w:rsidRPr="00E7402D">
              <w:rPr>
                <w:rFonts w:ascii="Times New Roman" w:hAnsi="Times New Roman" w:cs="Times New Roman"/>
              </w:rPr>
              <w:t>1</w:t>
            </w:r>
            <w:r w:rsidR="00B25D74">
              <w:rPr>
                <w:rFonts w:ascii="Times New Roman" w:hAnsi="Times New Roman" w:cs="Times New Roman"/>
              </w:rPr>
              <w:t>5</w:t>
            </w:r>
            <w:r w:rsidRPr="00E740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19B9076F" w14:textId="1CC745F2" w:rsidR="005A732F" w:rsidRPr="00CC3B87" w:rsidRDefault="005A732F" w:rsidP="005A732F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15830000-5 </w:t>
            </w:r>
          </w:p>
        </w:tc>
        <w:tc>
          <w:tcPr>
            <w:tcW w:w="3084" w:type="dxa"/>
            <w:vAlign w:val="center"/>
          </w:tcPr>
          <w:p w14:paraId="6A5EF33B" w14:textId="5BE0986C" w:rsidR="005A732F" w:rsidRPr="00CC3B87" w:rsidRDefault="005A732F" w:rsidP="005A73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Cukier waniliowy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="00E067F4"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- 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30 g </w:t>
            </w:r>
          </w:p>
        </w:tc>
        <w:tc>
          <w:tcPr>
            <w:tcW w:w="1275" w:type="dxa"/>
          </w:tcPr>
          <w:p w14:paraId="57A60A54" w14:textId="739A283F" w:rsidR="005A732F" w:rsidRPr="00CC3B87" w:rsidRDefault="005A732F" w:rsidP="005A732F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17E727F0" w14:textId="7C06F903" w:rsidR="005A732F" w:rsidRPr="00CC3B87" w:rsidRDefault="005A732F" w:rsidP="005A732F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26" w:type="dxa"/>
          </w:tcPr>
          <w:p w14:paraId="19F3D97D" w14:textId="77777777" w:rsidR="005A732F" w:rsidRPr="004F1856" w:rsidRDefault="005A732F" w:rsidP="005A7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3AEB45D6" w14:textId="77777777" w:rsidR="005A732F" w:rsidRPr="005D6F3A" w:rsidRDefault="005A732F" w:rsidP="005A7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EE2E9C6" w14:textId="77777777" w:rsidR="005A732F" w:rsidRPr="005D6F3A" w:rsidRDefault="005A732F" w:rsidP="005A7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122F3244" w14:textId="77777777" w:rsidR="005A732F" w:rsidRPr="005D6F3A" w:rsidRDefault="005A732F" w:rsidP="005A7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37A80C62" w14:textId="77777777" w:rsidR="005A732F" w:rsidRPr="005D6F3A" w:rsidRDefault="005A732F" w:rsidP="005A7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44EFCF7D" w14:textId="77777777" w:rsidR="005A732F" w:rsidRPr="005D6F3A" w:rsidRDefault="005A732F" w:rsidP="005A732F">
            <w:pPr>
              <w:rPr>
                <w:rFonts w:ascii="Times New Roman" w:hAnsi="Times New Roman" w:cs="Times New Roman"/>
              </w:rPr>
            </w:pPr>
          </w:p>
        </w:tc>
      </w:tr>
      <w:tr w:rsidR="00027E45" w14:paraId="45D04CAC" w14:textId="77777777" w:rsidTr="00B33C91">
        <w:tc>
          <w:tcPr>
            <w:tcW w:w="570" w:type="dxa"/>
          </w:tcPr>
          <w:p w14:paraId="45E0259A" w14:textId="77777777" w:rsidR="00027E45" w:rsidRDefault="00027E45" w:rsidP="00027E45">
            <w:pPr>
              <w:jc w:val="center"/>
              <w:rPr>
                <w:rFonts w:ascii="Times New Roman" w:hAnsi="Times New Roman" w:cs="Times New Roman"/>
              </w:rPr>
            </w:pPr>
          </w:p>
          <w:p w14:paraId="609FDF01" w14:textId="2D768860" w:rsidR="00027E45" w:rsidRDefault="00027E45" w:rsidP="00027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25D7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703B0A8B" w14:textId="11D91647" w:rsidR="00027E45" w:rsidRPr="00CC3B87" w:rsidRDefault="00027E45" w:rsidP="00027E45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15841000-5 </w:t>
            </w:r>
          </w:p>
        </w:tc>
        <w:tc>
          <w:tcPr>
            <w:tcW w:w="3084" w:type="dxa"/>
            <w:vAlign w:val="center"/>
          </w:tcPr>
          <w:p w14:paraId="7C2D0962" w14:textId="5E65C798" w:rsidR="00027E45" w:rsidRPr="00CC3B87" w:rsidRDefault="00027E45" w:rsidP="00027E45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Kakao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CC3B8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duże 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– </w:t>
            </w:r>
          </w:p>
          <w:p w14:paraId="241066E4" w14:textId="7B30D353" w:rsidR="00027E45" w:rsidRPr="00CC3B87" w:rsidRDefault="00C929AA" w:rsidP="00027E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</w:t>
            </w:r>
            <w:r w:rsidR="00027E45"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kładniki: Kakao o obniżonej zawartości tłuszczu, regulator kwasowości: węglany potasu.  Masa: 200 g. </w:t>
            </w:r>
          </w:p>
        </w:tc>
        <w:tc>
          <w:tcPr>
            <w:tcW w:w="1275" w:type="dxa"/>
          </w:tcPr>
          <w:p w14:paraId="055DBE36" w14:textId="77777777" w:rsidR="00027E45" w:rsidRPr="00CC3B87" w:rsidRDefault="00027E45" w:rsidP="00027E45">
            <w:pPr>
              <w:jc w:val="center"/>
              <w:rPr>
                <w:rFonts w:ascii="Times New Roman" w:hAnsi="Times New Roman" w:cs="Times New Roman"/>
              </w:rPr>
            </w:pPr>
          </w:p>
          <w:p w14:paraId="2447FDFD" w14:textId="66CDEF2F" w:rsidR="00027E45" w:rsidRPr="00CC3B87" w:rsidRDefault="00027E45" w:rsidP="00027E45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35E2746B" w14:textId="77777777" w:rsidR="00027E45" w:rsidRPr="00CC3B87" w:rsidRDefault="00027E45" w:rsidP="00027E45">
            <w:pPr>
              <w:jc w:val="center"/>
              <w:rPr>
                <w:rFonts w:ascii="Times New Roman" w:hAnsi="Times New Roman" w:cs="Times New Roman"/>
              </w:rPr>
            </w:pPr>
          </w:p>
          <w:p w14:paraId="78E79F7C" w14:textId="7856D2D0" w:rsidR="00027E45" w:rsidRPr="00CC3B87" w:rsidRDefault="00027E45" w:rsidP="00027E45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6" w:type="dxa"/>
          </w:tcPr>
          <w:p w14:paraId="68DE4A4F" w14:textId="77777777" w:rsidR="00027E45" w:rsidRPr="004F1856" w:rsidRDefault="00027E45" w:rsidP="00027E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32D5B90D" w14:textId="77777777" w:rsidR="00027E45" w:rsidRPr="005D6F3A" w:rsidRDefault="00027E45" w:rsidP="00027E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C290755" w14:textId="77777777" w:rsidR="00027E45" w:rsidRPr="005D6F3A" w:rsidRDefault="00027E45" w:rsidP="00027E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5D0B1906" w14:textId="77777777" w:rsidR="00027E45" w:rsidRPr="005D6F3A" w:rsidRDefault="00027E45" w:rsidP="00027E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0DCBF085" w14:textId="77777777" w:rsidR="00027E45" w:rsidRPr="005D6F3A" w:rsidRDefault="00027E45" w:rsidP="00027E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3D6E306" w14:textId="77777777" w:rsidR="00027E45" w:rsidRPr="005D6F3A" w:rsidRDefault="00027E45" w:rsidP="00027E45">
            <w:pPr>
              <w:rPr>
                <w:rFonts w:ascii="Times New Roman" w:hAnsi="Times New Roman" w:cs="Times New Roman"/>
              </w:rPr>
            </w:pPr>
          </w:p>
        </w:tc>
      </w:tr>
      <w:tr w:rsidR="006155B2" w14:paraId="6D03CA1B" w14:textId="77777777" w:rsidTr="00B33C91">
        <w:tc>
          <w:tcPr>
            <w:tcW w:w="570" w:type="dxa"/>
          </w:tcPr>
          <w:p w14:paraId="2C2B4E94" w14:textId="77777777" w:rsidR="006155B2" w:rsidRDefault="006155B2" w:rsidP="00AD4DA5">
            <w:pPr>
              <w:rPr>
                <w:rFonts w:ascii="Times New Roman" w:hAnsi="Times New Roman" w:cs="Times New Roman"/>
              </w:rPr>
            </w:pPr>
          </w:p>
          <w:p w14:paraId="19A311AD" w14:textId="276300B6" w:rsidR="006155B2" w:rsidRDefault="006155B2" w:rsidP="00615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25D7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1FE9D352" w14:textId="13F714E7" w:rsidR="006155B2" w:rsidRPr="00CC3B87" w:rsidRDefault="006155B2" w:rsidP="006155B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15863200-7 </w:t>
            </w:r>
          </w:p>
        </w:tc>
        <w:tc>
          <w:tcPr>
            <w:tcW w:w="3084" w:type="dxa"/>
            <w:vAlign w:val="center"/>
          </w:tcPr>
          <w:p w14:paraId="685CB07A" w14:textId="7C9CED08" w:rsidR="006155B2" w:rsidRPr="00CC3B87" w:rsidRDefault="006155B2" w:rsidP="006155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Herbata czarna </w:t>
            </w:r>
            <w:r w:rsidR="00C929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-</w:t>
            </w:r>
            <w:r w:rsidRPr="00C929AA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pl-PL"/>
                <w14:ligatures w14:val="none"/>
              </w:rPr>
              <w:t>granulowana, 100 g.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75" w:type="dxa"/>
          </w:tcPr>
          <w:p w14:paraId="367BD35A" w14:textId="77777777" w:rsidR="006155B2" w:rsidRPr="00CC3B87" w:rsidRDefault="006155B2" w:rsidP="00AD4DA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6EB214B" w14:textId="1CDF1D82" w:rsidR="006155B2" w:rsidRPr="00CC3B87" w:rsidRDefault="006155B2" w:rsidP="006155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11FA6FF5" w14:textId="77777777" w:rsidR="006155B2" w:rsidRPr="00CC3B87" w:rsidRDefault="006155B2" w:rsidP="00AD4DA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5692671" w14:textId="1A5FBA92" w:rsidR="006155B2" w:rsidRPr="00CC3B87" w:rsidRDefault="006155B2" w:rsidP="006155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C561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26" w:type="dxa"/>
          </w:tcPr>
          <w:p w14:paraId="6DF4A1FA" w14:textId="77777777" w:rsidR="006155B2" w:rsidRPr="004F1856" w:rsidRDefault="006155B2" w:rsidP="00615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CF6E75C" w14:textId="77777777" w:rsidR="006155B2" w:rsidRPr="005D6F3A" w:rsidRDefault="006155B2" w:rsidP="00615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71691DC" w14:textId="77777777" w:rsidR="006155B2" w:rsidRPr="005D6F3A" w:rsidRDefault="006155B2" w:rsidP="00615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07E66BCF" w14:textId="77777777" w:rsidR="006155B2" w:rsidRPr="005D6F3A" w:rsidRDefault="006155B2" w:rsidP="00615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DC2913C" w14:textId="77777777" w:rsidR="006155B2" w:rsidRPr="005D6F3A" w:rsidRDefault="006155B2" w:rsidP="00615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C4A64A5" w14:textId="77777777" w:rsidR="006155B2" w:rsidRPr="005D6F3A" w:rsidRDefault="006155B2" w:rsidP="006155B2">
            <w:pPr>
              <w:rPr>
                <w:rFonts w:ascii="Times New Roman" w:hAnsi="Times New Roman" w:cs="Times New Roman"/>
              </w:rPr>
            </w:pPr>
          </w:p>
        </w:tc>
      </w:tr>
      <w:tr w:rsidR="00C0394F" w14:paraId="5E8BF5CF" w14:textId="77777777" w:rsidTr="00B33C91">
        <w:tc>
          <w:tcPr>
            <w:tcW w:w="570" w:type="dxa"/>
          </w:tcPr>
          <w:p w14:paraId="2BEB7F0C" w14:textId="77777777" w:rsidR="005F67CD" w:rsidRDefault="005F67CD" w:rsidP="00C0394F">
            <w:pPr>
              <w:jc w:val="center"/>
              <w:rPr>
                <w:rFonts w:ascii="Times New Roman" w:hAnsi="Times New Roman" w:cs="Times New Roman"/>
              </w:rPr>
            </w:pPr>
          </w:p>
          <w:p w14:paraId="3135DA02" w14:textId="6F25A22D" w:rsidR="00C0394F" w:rsidRDefault="00C0394F" w:rsidP="00C039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25D7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79F94887" w14:textId="5DBBABCB" w:rsidR="00C0394F" w:rsidRPr="00CC3B87" w:rsidRDefault="00AD4DA5" w:rsidP="00C0394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15863200-7</w:t>
            </w:r>
          </w:p>
        </w:tc>
        <w:tc>
          <w:tcPr>
            <w:tcW w:w="3084" w:type="dxa"/>
          </w:tcPr>
          <w:p w14:paraId="6B606005" w14:textId="0FFD3A00" w:rsidR="00C0394F" w:rsidRPr="00CC3B87" w:rsidRDefault="00C0394F" w:rsidP="00C039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Herbata owocowa</w:t>
            </w:r>
            <w:r w:rsidR="00DC561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- </w:t>
            </w:r>
            <w:r w:rsidR="005F67CD" w:rsidRPr="00CC3B8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AD4DA5" w:rsidRPr="00DC5610">
              <w:rPr>
                <w:rFonts w:ascii="Times New Roman" w:hAnsi="Times New Roman" w:cs="Times New Roman"/>
                <w:bCs/>
              </w:rPr>
              <w:t>expres</w:t>
            </w:r>
            <w:r w:rsidR="005F67CD" w:rsidRPr="00DC5610">
              <w:rPr>
                <w:rFonts w:ascii="Times New Roman" w:hAnsi="Times New Roman" w:cs="Times New Roman"/>
                <w:bCs/>
              </w:rPr>
              <w:t>s</w:t>
            </w:r>
            <w:r w:rsidR="00AD4DA5" w:rsidRPr="00DC5610">
              <w:rPr>
                <w:rFonts w:ascii="Times New Roman" w:hAnsi="Times New Roman" w:cs="Times New Roman"/>
                <w:bCs/>
              </w:rPr>
              <w:t>owa</w:t>
            </w:r>
            <w:r w:rsidR="00AD4DA5" w:rsidRPr="00DC5610">
              <w:rPr>
                <w:rFonts w:ascii="Times New Roman" w:hAnsi="Times New Roman" w:cs="Times New Roman"/>
              </w:rPr>
              <w:t xml:space="preserve">, </w:t>
            </w:r>
            <w:r w:rsidR="005F67CD" w:rsidRPr="00DC5610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100 szt.</w:t>
            </w:r>
            <w:r w:rsidR="005F67CD" w:rsidRPr="00DC561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w op. Gramatura torebki 2 g.  </w:t>
            </w:r>
          </w:p>
        </w:tc>
        <w:tc>
          <w:tcPr>
            <w:tcW w:w="1275" w:type="dxa"/>
          </w:tcPr>
          <w:p w14:paraId="33EE5B23" w14:textId="77777777" w:rsidR="005F67CD" w:rsidRPr="00CC3B87" w:rsidRDefault="005F67CD" w:rsidP="00C0394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B509F1E" w14:textId="0475BD5D" w:rsidR="00C0394F" w:rsidRPr="00CC3B87" w:rsidRDefault="00C0394F" w:rsidP="00C0394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40D1FFC7" w14:textId="77777777" w:rsidR="005F67CD" w:rsidRPr="00CC3B87" w:rsidRDefault="005F67CD" w:rsidP="00C0394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EF5331E" w14:textId="5A2B0E57" w:rsidR="00C0394F" w:rsidRPr="00CC3B87" w:rsidRDefault="00C0394F" w:rsidP="00C0394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526" w:type="dxa"/>
          </w:tcPr>
          <w:p w14:paraId="6FB6CB0E" w14:textId="77777777" w:rsidR="00C0394F" w:rsidRPr="004F1856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298CB06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AB19798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1A118A12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DEAA4F0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DC66135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</w:tr>
      <w:tr w:rsidR="00641F1F" w14:paraId="6DDB0D26" w14:textId="77777777" w:rsidTr="00B33C91">
        <w:tc>
          <w:tcPr>
            <w:tcW w:w="570" w:type="dxa"/>
          </w:tcPr>
          <w:p w14:paraId="353B3FC3" w14:textId="77777777" w:rsidR="00641F1F" w:rsidRDefault="00641F1F" w:rsidP="00641F1F">
            <w:pPr>
              <w:jc w:val="center"/>
              <w:rPr>
                <w:rFonts w:ascii="Times New Roman" w:hAnsi="Times New Roman" w:cs="Times New Roman"/>
              </w:rPr>
            </w:pPr>
          </w:p>
          <w:p w14:paraId="275B587D" w14:textId="48D0C02E" w:rsidR="00641F1F" w:rsidRDefault="00641F1F" w:rsidP="00641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B25D7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765E7305" w14:textId="47A2E852" w:rsidR="00641F1F" w:rsidRPr="00CC3B87" w:rsidRDefault="00641F1F" w:rsidP="00641F1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lastRenderedPageBreak/>
              <w:t>15321000-4</w:t>
            </w:r>
          </w:p>
        </w:tc>
        <w:tc>
          <w:tcPr>
            <w:tcW w:w="3084" w:type="dxa"/>
            <w:vAlign w:val="center"/>
          </w:tcPr>
          <w:p w14:paraId="5BA917E7" w14:textId="7D041754" w:rsidR="00641F1F" w:rsidRPr="00CC3B87" w:rsidRDefault="00641F1F" w:rsidP="00641F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Sok owocowy –</w:t>
            </w:r>
          </w:p>
          <w:p w14:paraId="206F8F30" w14:textId="736FFBD4" w:rsidR="00641F1F" w:rsidRPr="00CC3B87" w:rsidRDefault="00E74DEB" w:rsidP="00641F1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200ml,</w:t>
            </w:r>
            <w:r w:rsidR="00641F1F"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kartonik, ze słomką</w:t>
            </w:r>
            <w:r w:rsidR="00DC561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</w:tcPr>
          <w:p w14:paraId="415C8ECE" w14:textId="77777777" w:rsidR="00641F1F" w:rsidRPr="00CC3B87" w:rsidRDefault="00641F1F" w:rsidP="00641F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2D4EE64" w14:textId="3D09F082" w:rsidR="00641F1F" w:rsidRPr="00CC3B87" w:rsidRDefault="00641F1F" w:rsidP="00641F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lastRenderedPageBreak/>
              <w:t>szt.</w:t>
            </w:r>
          </w:p>
        </w:tc>
        <w:tc>
          <w:tcPr>
            <w:tcW w:w="1457" w:type="dxa"/>
          </w:tcPr>
          <w:p w14:paraId="12275A03" w14:textId="77777777" w:rsidR="00641F1F" w:rsidRPr="00CC3B87" w:rsidRDefault="00641F1F" w:rsidP="00641F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DCA56E1" w14:textId="16DF5E0A" w:rsidR="00641F1F" w:rsidRPr="00CC3B87" w:rsidRDefault="00641F1F" w:rsidP="00641F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lastRenderedPageBreak/>
              <w:t>270</w:t>
            </w:r>
          </w:p>
        </w:tc>
        <w:tc>
          <w:tcPr>
            <w:tcW w:w="1526" w:type="dxa"/>
          </w:tcPr>
          <w:p w14:paraId="0673ECF4" w14:textId="77777777" w:rsidR="00641F1F" w:rsidRPr="004F1856" w:rsidRDefault="00641F1F" w:rsidP="00641F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855FFD2" w14:textId="77777777" w:rsidR="00641F1F" w:rsidRPr="005D6F3A" w:rsidRDefault="00641F1F" w:rsidP="00641F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643D117" w14:textId="77777777" w:rsidR="00641F1F" w:rsidRPr="005D6F3A" w:rsidRDefault="00641F1F" w:rsidP="00641F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2B922DD" w14:textId="77777777" w:rsidR="00641F1F" w:rsidRPr="005D6F3A" w:rsidRDefault="00641F1F" w:rsidP="00641F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37B6B60" w14:textId="77777777" w:rsidR="00641F1F" w:rsidRPr="005D6F3A" w:rsidRDefault="00641F1F" w:rsidP="00641F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70D31BB6" w14:textId="77777777" w:rsidR="00641F1F" w:rsidRPr="005D6F3A" w:rsidRDefault="00641F1F" w:rsidP="00641F1F">
            <w:pPr>
              <w:rPr>
                <w:rFonts w:ascii="Times New Roman" w:hAnsi="Times New Roman" w:cs="Times New Roman"/>
              </w:rPr>
            </w:pPr>
          </w:p>
        </w:tc>
      </w:tr>
      <w:tr w:rsidR="00C0394F" w14:paraId="2597F0F8" w14:textId="77777777" w:rsidTr="00B33C91">
        <w:tc>
          <w:tcPr>
            <w:tcW w:w="570" w:type="dxa"/>
          </w:tcPr>
          <w:p w14:paraId="66CEDFA7" w14:textId="7CD3B640" w:rsidR="00C0394F" w:rsidRDefault="00B25D74" w:rsidP="00C039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039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2966EF46" w14:textId="652B9A51" w:rsidR="00C0394F" w:rsidRPr="00CC3B87" w:rsidRDefault="002E51BA" w:rsidP="00C0394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15800000-6</w:t>
            </w:r>
          </w:p>
        </w:tc>
        <w:tc>
          <w:tcPr>
            <w:tcW w:w="3084" w:type="dxa"/>
          </w:tcPr>
          <w:p w14:paraId="6CF60F98" w14:textId="388B7F56" w:rsidR="00C0394F" w:rsidRPr="00CC3B87" w:rsidRDefault="00C0394F" w:rsidP="00C039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hAnsi="Times New Roman" w:cs="Times New Roman"/>
              </w:rPr>
              <w:t xml:space="preserve">Mus owocowy </w:t>
            </w:r>
          </w:p>
        </w:tc>
        <w:tc>
          <w:tcPr>
            <w:tcW w:w="1275" w:type="dxa"/>
          </w:tcPr>
          <w:p w14:paraId="36C118C7" w14:textId="2D26C268" w:rsidR="00C0394F" w:rsidRPr="00CC3B87" w:rsidRDefault="002E51BA" w:rsidP="00C0394F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28E06D20" w14:textId="5A6AD7B7" w:rsidR="00C0394F" w:rsidRPr="00CC3B87" w:rsidRDefault="00C0394F" w:rsidP="00C0394F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1 3</w:t>
            </w:r>
            <w:r w:rsidR="00E277C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26" w:type="dxa"/>
          </w:tcPr>
          <w:p w14:paraId="44C72E81" w14:textId="77777777" w:rsidR="00C0394F" w:rsidRPr="004F1856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84FE873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C955899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2874B0BD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1FACFD42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4A7C821A" w14:textId="77777777" w:rsidR="00C0394F" w:rsidRPr="005D6F3A" w:rsidRDefault="00C0394F" w:rsidP="00C0394F">
            <w:pPr>
              <w:rPr>
                <w:rFonts w:ascii="Times New Roman" w:hAnsi="Times New Roman" w:cs="Times New Roman"/>
              </w:rPr>
            </w:pPr>
          </w:p>
        </w:tc>
      </w:tr>
      <w:tr w:rsidR="003526F7" w14:paraId="0CE351EF" w14:textId="77777777" w:rsidTr="00B33C91">
        <w:tc>
          <w:tcPr>
            <w:tcW w:w="570" w:type="dxa"/>
          </w:tcPr>
          <w:p w14:paraId="09B89C23" w14:textId="1A054523" w:rsidR="003526F7" w:rsidRDefault="00B25D74" w:rsidP="003526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526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0A4A99A0" w14:textId="7F7C4C0F" w:rsidR="003526F7" w:rsidRPr="00CC3B87" w:rsidRDefault="003526F7" w:rsidP="003526F7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15981000-8</w:t>
            </w:r>
          </w:p>
        </w:tc>
        <w:tc>
          <w:tcPr>
            <w:tcW w:w="3084" w:type="dxa"/>
            <w:vAlign w:val="center"/>
          </w:tcPr>
          <w:p w14:paraId="7383D8FE" w14:textId="407EB3DC" w:rsidR="003526F7" w:rsidRPr="00CC3B87" w:rsidRDefault="003526F7" w:rsidP="003526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Woda mineralna – </w:t>
            </w:r>
          </w:p>
          <w:p w14:paraId="6AF4375C" w14:textId="343395B2" w:rsidR="003526F7" w:rsidRPr="00CC3B87" w:rsidRDefault="003526F7" w:rsidP="003526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butelka 5</w:t>
            </w:r>
            <w:r w:rsidR="00DC561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l</w:t>
            </w:r>
            <w:r w:rsidR="00DC561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</w:tcPr>
          <w:p w14:paraId="35FCB304" w14:textId="39D7D429" w:rsidR="003526F7" w:rsidRPr="00CC3B87" w:rsidRDefault="003526F7" w:rsidP="003526F7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3A6C7E30" w14:textId="44DA157C" w:rsidR="003526F7" w:rsidRPr="00CC3B87" w:rsidRDefault="003526F7" w:rsidP="003526F7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3</w:t>
            </w:r>
            <w:r w:rsidR="00E277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6" w:type="dxa"/>
          </w:tcPr>
          <w:p w14:paraId="6F31DA31" w14:textId="77777777" w:rsidR="003526F7" w:rsidRPr="004F1856" w:rsidRDefault="003526F7" w:rsidP="003526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668C7313" w14:textId="77777777" w:rsidR="003526F7" w:rsidRPr="005D6F3A" w:rsidRDefault="003526F7" w:rsidP="003526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352781AF" w14:textId="77777777" w:rsidR="003526F7" w:rsidRPr="005D6F3A" w:rsidRDefault="003526F7" w:rsidP="003526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47A6F1FD" w14:textId="77777777" w:rsidR="003526F7" w:rsidRPr="005D6F3A" w:rsidRDefault="003526F7" w:rsidP="003526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A9E4176" w14:textId="77777777" w:rsidR="003526F7" w:rsidRPr="005D6F3A" w:rsidRDefault="003526F7" w:rsidP="003526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544241CE" w14:textId="77777777" w:rsidR="003526F7" w:rsidRPr="005D6F3A" w:rsidRDefault="003526F7" w:rsidP="003526F7">
            <w:pPr>
              <w:rPr>
                <w:rFonts w:ascii="Times New Roman" w:hAnsi="Times New Roman" w:cs="Times New Roman"/>
              </w:rPr>
            </w:pPr>
          </w:p>
        </w:tc>
      </w:tr>
      <w:tr w:rsidR="00C645C9" w14:paraId="4CBAE1D6" w14:textId="77777777" w:rsidTr="00B33C91">
        <w:tc>
          <w:tcPr>
            <w:tcW w:w="570" w:type="dxa"/>
          </w:tcPr>
          <w:p w14:paraId="68E9A6A5" w14:textId="7A12659A" w:rsidR="00C645C9" w:rsidRDefault="00B25D74" w:rsidP="00E277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645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66AAF3B0" w14:textId="55E654DC" w:rsidR="00C645C9" w:rsidRPr="00CC3B87" w:rsidRDefault="00C645C9" w:rsidP="00C645C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15612100-2 </w:t>
            </w:r>
          </w:p>
        </w:tc>
        <w:tc>
          <w:tcPr>
            <w:tcW w:w="3084" w:type="dxa"/>
            <w:vAlign w:val="center"/>
          </w:tcPr>
          <w:p w14:paraId="51A1E782" w14:textId="77777777" w:rsidR="00C645C9" w:rsidRPr="00CC3B87" w:rsidRDefault="00C645C9" w:rsidP="00C645C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Mąka pszenna typ 500 uniwersalna 1 kg: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Wartości odżywcze: tłuszcz 1,5 g/100g w tym kwasy tłuszczowe nasycone 0,4 g, węglowodany 71 g/100 g </w:t>
            </w:r>
          </w:p>
          <w:p w14:paraId="4753886B" w14:textId="34DFD0E1" w:rsidR="00C645C9" w:rsidRPr="00CC3B87" w:rsidRDefault="00C645C9" w:rsidP="00C645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w tym cukry 2,2 g,  błonnik 2,2 g/100 g, białko 12g/100g, sól &lt;0,01 g/100 g</w:t>
            </w:r>
          </w:p>
        </w:tc>
        <w:tc>
          <w:tcPr>
            <w:tcW w:w="1275" w:type="dxa"/>
            <w:vAlign w:val="center"/>
          </w:tcPr>
          <w:p w14:paraId="6AA556C5" w14:textId="6715AC0C" w:rsidR="00C645C9" w:rsidRPr="00CC3B87" w:rsidRDefault="00C645C9" w:rsidP="00C645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kg </w:t>
            </w:r>
          </w:p>
        </w:tc>
        <w:tc>
          <w:tcPr>
            <w:tcW w:w="1457" w:type="dxa"/>
          </w:tcPr>
          <w:p w14:paraId="63FEC4F7" w14:textId="5AEDEF7A" w:rsidR="00C645C9" w:rsidRPr="00CC3B87" w:rsidRDefault="00C645C9" w:rsidP="00E277C7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1526" w:type="dxa"/>
          </w:tcPr>
          <w:p w14:paraId="3FD72C2B" w14:textId="77777777" w:rsidR="00C645C9" w:rsidRPr="004F1856" w:rsidRDefault="00C645C9" w:rsidP="00C64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3CC651CD" w14:textId="77777777" w:rsidR="00C645C9" w:rsidRPr="005D6F3A" w:rsidRDefault="00C645C9" w:rsidP="00C64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F3CF9B2" w14:textId="77777777" w:rsidR="00C645C9" w:rsidRPr="005D6F3A" w:rsidRDefault="00C645C9" w:rsidP="00C64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0143DB70" w14:textId="77777777" w:rsidR="00C645C9" w:rsidRPr="005D6F3A" w:rsidRDefault="00C645C9" w:rsidP="00C64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3460CE3" w14:textId="77777777" w:rsidR="00C645C9" w:rsidRPr="005D6F3A" w:rsidRDefault="00C645C9" w:rsidP="00C64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516938F5" w14:textId="77777777" w:rsidR="00C645C9" w:rsidRPr="005D6F3A" w:rsidRDefault="00C645C9" w:rsidP="00C645C9">
            <w:pPr>
              <w:rPr>
                <w:rFonts w:ascii="Times New Roman" w:hAnsi="Times New Roman" w:cs="Times New Roman"/>
              </w:rPr>
            </w:pPr>
          </w:p>
        </w:tc>
      </w:tr>
      <w:tr w:rsidR="003E0937" w14:paraId="7784DB76" w14:textId="77777777" w:rsidTr="00B33C91">
        <w:tc>
          <w:tcPr>
            <w:tcW w:w="570" w:type="dxa"/>
          </w:tcPr>
          <w:p w14:paraId="7A3694E3" w14:textId="77777777" w:rsidR="003E0937" w:rsidRDefault="003E0937" w:rsidP="004E7699">
            <w:pPr>
              <w:rPr>
                <w:rFonts w:ascii="Times New Roman" w:hAnsi="Times New Roman" w:cs="Times New Roman"/>
              </w:rPr>
            </w:pPr>
          </w:p>
          <w:p w14:paraId="3DF9F7A7" w14:textId="1B1989B1" w:rsidR="003E0937" w:rsidRDefault="003E0937" w:rsidP="003E09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25D7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399E9F41" w14:textId="64CDCB95" w:rsidR="003E0937" w:rsidRPr="00CC3B87" w:rsidRDefault="003E0937" w:rsidP="003E09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15851100-9 </w:t>
            </w:r>
          </w:p>
        </w:tc>
        <w:tc>
          <w:tcPr>
            <w:tcW w:w="3084" w:type="dxa"/>
            <w:vAlign w:val="center"/>
          </w:tcPr>
          <w:p w14:paraId="190DEFEC" w14:textId="20F0444C" w:rsidR="004E7699" w:rsidRPr="00CC3B87" w:rsidRDefault="003E0937" w:rsidP="003E09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Makaron</w:t>
            </w:r>
            <w:r w:rsidR="004E7699"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nitk</w:t>
            </w:r>
            <w:r w:rsidR="004E7699"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a</w:t>
            </w:r>
            <w:r w:rsidR="001B6E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-</w:t>
            </w: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</w:p>
          <w:p w14:paraId="1550556F" w14:textId="6522B2C7" w:rsidR="003E0937" w:rsidRPr="00CC3B87" w:rsidRDefault="003E0937" w:rsidP="001B6E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1B6E0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masa </w:t>
            </w:r>
            <w:r w:rsidR="004E7699" w:rsidRPr="001B6E0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pl-PL"/>
                <w14:ligatures w14:val="none"/>
              </w:rPr>
              <w:t>3 k</w:t>
            </w:r>
            <w:r w:rsidRPr="001B6E0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pl-PL"/>
                <w14:ligatures w14:val="none"/>
              </w:rPr>
              <w:t>g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- składniki: mąka makaronowa pszenna</w:t>
            </w:r>
            <w:r w:rsidR="001B6E0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</w:tcPr>
          <w:p w14:paraId="0F8B81A4" w14:textId="77777777" w:rsidR="003E0937" w:rsidRPr="00CC3B87" w:rsidRDefault="003E0937" w:rsidP="004E769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5EA4E7A" w14:textId="5A51CF53" w:rsidR="003E0937" w:rsidRPr="00CC3B87" w:rsidRDefault="003E0937" w:rsidP="003E09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457" w:type="dxa"/>
          </w:tcPr>
          <w:p w14:paraId="2E9C45B1" w14:textId="77777777" w:rsidR="003E0937" w:rsidRPr="00CC3B87" w:rsidRDefault="003E0937" w:rsidP="004E769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8D17F47" w14:textId="5E7B5531" w:rsidR="003E0937" w:rsidRPr="00CC3B87" w:rsidRDefault="001B6E07" w:rsidP="003E09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1526" w:type="dxa"/>
          </w:tcPr>
          <w:p w14:paraId="280CA248" w14:textId="77777777" w:rsidR="003E0937" w:rsidRPr="004F1856" w:rsidRDefault="003E0937" w:rsidP="003E0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07BA75AF" w14:textId="77777777" w:rsidR="003E0937" w:rsidRPr="005D6F3A" w:rsidRDefault="003E0937" w:rsidP="003E0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7415FAB" w14:textId="77777777" w:rsidR="003E0937" w:rsidRPr="005D6F3A" w:rsidRDefault="003E0937" w:rsidP="003E0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41FFD33A" w14:textId="77777777" w:rsidR="003E0937" w:rsidRPr="005D6F3A" w:rsidRDefault="003E0937" w:rsidP="003E0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0E572314" w14:textId="77777777" w:rsidR="003E0937" w:rsidRPr="005D6F3A" w:rsidRDefault="003E0937" w:rsidP="003E0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3FE962EC" w14:textId="77777777" w:rsidR="003E0937" w:rsidRPr="005D6F3A" w:rsidRDefault="003E0937" w:rsidP="003E0937">
            <w:pPr>
              <w:rPr>
                <w:rFonts w:ascii="Times New Roman" w:hAnsi="Times New Roman" w:cs="Times New Roman"/>
              </w:rPr>
            </w:pPr>
          </w:p>
        </w:tc>
      </w:tr>
      <w:tr w:rsidR="001B6E07" w14:paraId="269B8F52" w14:textId="77777777" w:rsidTr="00B33C91">
        <w:tc>
          <w:tcPr>
            <w:tcW w:w="570" w:type="dxa"/>
          </w:tcPr>
          <w:p w14:paraId="66C403B4" w14:textId="29BCE887" w:rsidR="001B6E07" w:rsidRDefault="001B6E07" w:rsidP="001B6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932" w:type="dxa"/>
          </w:tcPr>
          <w:p w14:paraId="08CF111F" w14:textId="1DC321B7" w:rsidR="001B6E07" w:rsidRPr="00CC3B87" w:rsidRDefault="001B6E07" w:rsidP="001B6E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8B39C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15851100-9 </w:t>
            </w:r>
          </w:p>
        </w:tc>
        <w:tc>
          <w:tcPr>
            <w:tcW w:w="3084" w:type="dxa"/>
            <w:vAlign w:val="center"/>
          </w:tcPr>
          <w:p w14:paraId="0AD087FD" w14:textId="4C6D854A" w:rsidR="001B6E07" w:rsidRPr="00CC3B87" w:rsidRDefault="001B6E07" w:rsidP="001B6E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Makaron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świderki – </w:t>
            </w:r>
            <w:r w:rsidRPr="001B6E0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pl-PL"/>
                <w14:ligatures w14:val="none"/>
              </w:rPr>
              <w:t>3 kg</w:t>
            </w:r>
          </w:p>
        </w:tc>
        <w:tc>
          <w:tcPr>
            <w:tcW w:w="1275" w:type="dxa"/>
          </w:tcPr>
          <w:p w14:paraId="7CFDB173" w14:textId="59E4E7EC" w:rsidR="001B6E07" w:rsidRPr="00CC3B87" w:rsidRDefault="001B6E07" w:rsidP="001B6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44CD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457" w:type="dxa"/>
          </w:tcPr>
          <w:p w14:paraId="2B8D7FFD" w14:textId="26B70FF0" w:rsidR="001B6E07" w:rsidRPr="00CC3B87" w:rsidRDefault="001B6E07" w:rsidP="001B6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526" w:type="dxa"/>
          </w:tcPr>
          <w:p w14:paraId="6E73E672" w14:textId="77777777" w:rsidR="001B6E07" w:rsidRPr="004F1856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6F5CA5F0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5056D236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2DCB3C5B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8D7479F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25E3936D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</w:tr>
      <w:tr w:rsidR="001B6E07" w14:paraId="64AD022B" w14:textId="77777777" w:rsidTr="00B33C91">
        <w:tc>
          <w:tcPr>
            <w:tcW w:w="570" w:type="dxa"/>
          </w:tcPr>
          <w:p w14:paraId="145D0200" w14:textId="382F8018" w:rsidR="001B6E07" w:rsidRDefault="001B6E07" w:rsidP="001B6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932" w:type="dxa"/>
          </w:tcPr>
          <w:p w14:paraId="4F228920" w14:textId="61F12EB6" w:rsidR="001B6E07" w:rsidRPr="00CC3B87" w:rsidRDefault="001B6E07" w:rsidP="001B6E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8B39C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15851100-9 </w:t>
            </w:r>
          </w:p>
        </w:tc>
        <w:tc>
          <w:tcPr>
            <w:tcW w:w="3084" w:type="dxa"/>
            <w:vAlign w:val="center"/>
          </w:tcPr>
          <w:p w14:paraId="7AF36345" w14:textId="44B5DBAC" w:rsidR="001B6E07" w:rsidRPr="00CC3B87" w:rsidRDefault="001B6E07" w:rsidP="001B6E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Makaron muszelka 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2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kg, 4-jajeczny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/</w:t>
            </w:r>
          </w:p>
        </w:tc>
        <w:tc>
          <w:tcPr>
            <w:tcW w:w="1275" w:type="dxa"/>
          </w:tcPr>
          <w:p w14:paraId="66343551" w14:textId="3DA22DE3" w:rsidR="001B6E07" w:rsidRPr="00CC3B87" w:rsidRDefault="001B6E07" w:rsidP="001B6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44CD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457" w:type="dxa"/>
          </w:tcPr>
          <w:p w14:paraId="7BEE49F3" w14:textId="4E801F87" w:rsidR="001B6E07" w:rsidRPr="00CC3B87" w:rsidRDefault="001B6E07" w:rsidP="001B6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526" w:type="dxa"/>
          </w:tcPr>
          <w:p w14:paraId="7F97F432" w14:textId="77777777" w:rsidR="001B6E07" w:rsidRPr="004F1856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03802B5D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70C3260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59F5716D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380D59A9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733573EB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</w:tr>
      <w:tr w:rsidR="001B6E07" w14:paraId="22BF66A4" w14:textId="77777777" w:rsidTr="00B33C91">
        <w:tc>
          <w:tcPr>
            <w:tcW w:w="570" w:type="dxa"/>
          </w:tcPr>
          <w:p w14:paraId="0993ED26" w14:textId="223EB8C1" w:rsidR="001B6E07" w:rsidRDefault="001B6E07" w:rsidP="001B6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932" w:type="dxa"/>
          </w:tcPr>
          <w:p w14:paraId="0AFD8DCB" w14:textId="7C99F606" w:rsidR="001B6E07" w:rsidRPr="00CC3B87" w:rsidRDefault="001B6E07" w:rsidP="001B6E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8B39C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15851100-9 </w:t>
            </w:r>
          </w:p>
        </w:tc>
        <w:tc>
          <w:tcPr>
            <w:tcW w:w="3084" w:type="dxa"/>
            <w:vAlign w:val="center"/>
          </w:tcPr>
          <w:p w14:paraId="39E867CD" w14:textId="6A3CAA2D" w:rsidR="001B6E07" w:rsidRDefault="001B6E07" w:rsidP="001B6E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Makaron nitk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a </w:t>
            </w: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drobn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a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– </w:t>
            </w:r>
          </w:p>
          <w:p w14:paraId="3C35670F" w14:textId="2446599B" w:rsidR="001B6E07" w:rsidRPr="00CC3B87" w:rsidRDefault="001B6E07" w:rsidP="001B6E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5 kg.</w:t>
            </w:r>
          </w:p>
        </w:tc>
        <w:tc>
          <w:tcPr>
            <w:tcW w:w="1275" w:type="dxa"/>
          </w:tcPr>
          <w:p w14:paraId="67BF7AC5" w14:textId="11C73F8D" w:rsidR="001B6E07" w:rsidRPr="00CC3B87" w:rsidRDefault="001B6E07" w:rsidP="001B6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44CD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457" w:type="dxa"/>
          </w:tcPr>
          <w:p w14:paraId="37D5CCFB" w14:textId="639ACCF6" w:rsidR="001B6E07" w:rsidRPr="00CC3B87" w:rsidRDefault="001B6E07" w:rsidP="001B6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526" w:type="dxa"/>
          </w:tcPr>
          <w:p w14:paraId="202584DD" w14:textId="77777777" w:rsidR="001B6E07" w:rsidRPr="004F1856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A66D74B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365E3D40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58609465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0C29BFDC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38B2143E" w14:textId="77777777" w:rsidR="001B6E07" w:rsidRPr="005D6F3A" w:rsidRDefault="001B6E07" w:rsidP="001B6E07">
            <w:pPr>
              <w:rPr>
                <w:rFonts w:ascii="Times New Roman" w:hAnsi="Times New Roman" w:cs="Times New Roman"/>
              </w:rPr>
            </w:pPr>
          </w:p>
        </w:tc>
      </w:tr>
      <w:tr w:rsidR="001E7329" w14:paraId="4E186DBD" w14:textId="77777777" w:rsidTr="00B33C91">
        <w:tc>
          <w:tcPr>
            <w:tcW w:w="570" w:type="dxa"/>
          </w:tcPr>
          <w:p w14:paraId="6959133C" w14:textId="77777777" w:rsidR="00DA6751" w:rsidRDefault="00DA6751" w:rsidP="001E7329">
            <w:pPr>
              <w:jc w:val="center"/>
              <w:rPr>
                <w:rFonts w:ascii="Times New Roman" w:hAnsi="Times New Roman" w:cs="Times New Roman"/>
              </w:rPr>
            </w:pPr>
          </w:p>
          <w:p w14:paraId="49CE6219" w14:textId="4C3C319C" w:rsidR="001E7329" w:rsidRDefault="001E7329" w:rsidP="001E73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46D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0D964821" w14:textId="518A6D0F" w:rsidR="001E7329" w:rsidRPr="00CC3B87" w:rsidRDefault="001E7329" w:rsidP="001E73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15851100-9 </w:t>
            </w:r>
          </w:p>
        </w:tc>
        <w:tc>
          <w:tcPr>
            <w:tcW w:w="3084" w:type="dxa"/>
            <w:vAlign w:val="center"/>
          </w:tcPr>
          <w:p w14:paraId="1299C8D7" w14:textId="77777777" w:rsidR="00DA6751" w:rsidRPr="00CC3B87" w:rsidRDefault="001E7329" w:rsidP="001E73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Makaron mały</w:t>
            </w:r>
            <w:r w:rsidR="00DA6751"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: </w:t>
            </w: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</w:p>
          <w:p w14:paraId="5959D4CE" w14:textId="5D19940B" w:rsidR="00EA28C4" w:rsidRPr="00CC3B87" w:rsidRDefault="00EA28C4" w:rsidP="00DA67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eastAsia="pl-PL"/>
                <w14:ligatures w14:val="none"/>
              </w:rPr>
            </w:pPr>
            <w:r w:rsidRPr="00EA28C4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Kluski lane</w:t>
            </w:r>
            <w:r w:rsidRPr="00EA28C4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 – 400 g.</w:t>
            </w:r>
          </w:p>
        </w:tc>
        <w:tc>
          <w:tcPr>
            <w:tcW w:w="1275" w:type="dxa"/>
          </w:tcPr>
          <w:p w14:paraId="3F1B90D0" w14:textId="77777777" w:rsidR="00DA6751" w:rsidRPr="00CC3B87" w:rsidRDefault="00DA6751" w:rsidP="001E732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645D33A" w14:textId="2FA09908" w:rsidR="001E7329" w:rsidRPr="00CC3B87" w:rsidRDefault="001E7329" w:rsidP="001E732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5748138C" w14:textId="77777777" w:rsidR="00DA6751" w:rsidRPr="00CC3B87" w:rsidRDefault="00DA6751" w:rsidP="001E732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FC54398" w14:textId="41C4E796" w:rsidR="001E7329" w:rsidRPr="00CC3B87" w:rsidRDefault="001946DE" w:rsidP="001E732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1E7329" w:rsidRPr="00CC3B8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26" w:type="dxa"/>
          </w:tcPr>
          <w:p w14:paraId="6DBEEACB" w14:textId="77777777" w:rsidR="001E7329" w:rsidRPr="004F1856" w:rsidRDefault="001E7329" w:rsidP="001E7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0426003" w14:textId="77777777" w:rsidR="001E7329" w:rsidRPr="005D6F3A" w:rsidRDefault="001E7329" w:rsidP="001E7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D6A2D15" w14:textId="77777777" w:rsidR="001E7329" w:rsidRPr="005D6F3A" w:rsidRDefault="001E7329" w:rsidP="001E7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0D5037E1" w14:textId="77777777" w:rsidR="001E7329" w:rsidRPr="005D6F3A" w:rsidRDefault="001E7329" w:rsidP="001E7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597C5D85" w14:textId="77777777" w:rsidR="001E7329" w:rsidRPr="005D6F3A" w:rsidRDefault="001E7329" w:rsidP="001E7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31CACA8" w14:textId="77777777" w:rsidR="001E7329" w:rsidRPr="005D6F3A" w:rsidRDefault="001E7329" w:rsidP="001E7329">
            <w:pPr>
              <w:rPr>
                <w:rFonts w:ascii="Times New Roman" w:hAnsi="Times New Roman" w:cs="Times New Roman"/>
              </w:rPr>
            </w:pPr>
          </w:p>
        </w:tc>
      </w:tr>
      <w:tr w:rsidR="001946DE" w14:paraId="18C7847A" w14:textId="77777777" w:rsidTr="00B33C91">
        <w:tc>
          <w:tcPr>
            <w:tcW w:w="570" w:type="dxa"/>
          </w:tcPr>
          <w:p w14:paraId="4F9A8788" w14:textId="7235CF00" w:rsidR="001946DE" w:rsidRDefault="001946DE" w:rsidP="001E73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932" w:type="dxa"/>
            <w:vAlign w:val="center"/>
          </w:tcPr>
          <w:p w14:paraId="764E4664" w14:textId="6374FB01" w:rsidR="001946DE" w:rsidRPr="00CC3B87" w:rsidRDefault="001946DE" w:rsidP="001E73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15851100-9</w:t>
            </w:r>
          </w:p>
        </w:tc>
        <w:tc>
          <w:tcPr>
            <w:tcW w:w="3084" w:type="dxa"/>
            <w:vAlign w:val="center"/>
          </w:tcPr>
          <w:p w14:paraId="73443E0B" w14:textId="77777777" w:rsidR="001946DE" w:rsidRPr="00CC3B87" w:rsidRDefault="001946DE" w:rsidP="001946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Makaron mały:  </w:t>
            </w:r>
          </w:p>
          <w:p w14:paraId="33EF704D" w14:textId="14073ED0" w:rsidR="001946DE" w:rsidRPr="001946DE" w:rsidRDefault="001946DE" w:rsidP="001946DE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A28C4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Makaron zacierki</w:t>
            </w:r>
            <w:r w:rsidRPr="00EA28C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– </w:t>
            </w:r>
            <w:r w:rsidRPr="00EA28C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250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EA28C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</w:tcPr>
          <w:p w14:paraId="03B40B20" w14:textId="77777777" w:rsidR="001946DE" w:rsidRPr="00CC3B87" w:rsidRDefault="001946DE" w:rsidP="001E732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57" w:type="dxa"/>
          </w:tcPr>
          <w:p w14:paraId="2D1B733D" w14:textId="4573349A" w:rsidR="001946DE" w:rsidRPr="00CC3B87" w:rsidRDefault="001946DE" w:rsidP="001E732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1526" w:type="dxa"/>
          </w:tcPr>
          <w:p w14:paraId="1120AFDF" w14:textId="77777777" w:rsidR="001946DE" w:rsidRPr="004F1856" w:rsidRDefault="001946DE" w:rsidP="001E7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E07C725" w14:textId="77777777" w:rsidR="001946DE" w:rsidRPr="005D6F3A" w:rsidRDefault="001946DE" w:rsidP="001E7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B6F94B4" w14:textId="77777777" w:rsidR="001946DE" w:rsidRPr="005D6F3A" w:rsidRDefault="001946DE" w:rsidP="001E7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02A8BB6D" w14:textId="77777777" w:rsidR="001946DE" w:rsidRPr="005D6F3A" w:rsidRDefault="001946DE" w:rsidP="001E7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1E2AE5CB" w14:textId="77777777" w:rsidR="001946DE" w:rsidRPr="005D6F3A" w:rsidRDefault="001946DE" w:rsidP="001E73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EBE6221" w14:textId="77777777" w:rsidR="001946DE" w:rsidRPr="005D6F3A" w:rsidRDefault="001946DE" w:rsidP="001E7329">
            <w:pPr>
              <w:rPr>
                <w:rFonts w:ascii="Times New Roman" w:hAnsi="Times New Roman" w:cs="Times New Roman"/>
              </w:rPr>
            </w:pPr>
          </w:p>
        </w:tc>
      </w:tr>
      <w:tr w:rsidR="002335C0" w14:paraId="2C34598C" w14:textId="77777777" w:rsidTr="00B33C91">
        <w:tc>
          <w:tcPr>
            <w:tcW w:w="570" w:type="dxa"/>
          </w:tcPr>
          <w:p w14:paraId="1BDD8404" w14:textId="34C3397F" w:rsidR="002335C0" w:rsidRDefault="002335C0" w:rsidP="002335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46D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</w:tcPr>
          <w:p w14:paraId="1C1E5CBB" w14:textId="660E7B5F" w:rsidR="002335C0" w:rsidRPr="00CC3B87" w:rsidRDefault="002335C0" w:rsidP="002335C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15800000-6 </w:t>
            </w:r>
          </w:p>
        </w:tc>
        <w:tc>
          <w:tcPr>
            <w:tcW w:w="3084" w:type="dxa"/>
          </w:tcPr>
          <w:p w14:paraId="53D82C27" w14:textId="75017991" w:rsidR="002335C0" w:rsidRPr="00CC3B87" w:rsidRDefault="002335C0" w:rsidP="002335C0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hAnsi="Times New Roman" w:cs="Times New Roman"/>
                <w:b/>
                <w:bCs/>
              </w:rPr>
              <w:t xml:space="preserve">Bułka tarta </w:t>
            </w:r>
            <w:r w:rsidRPr="00CC3B87">
              <w:rPr>
                <w:rFonts w:ascii="Times New Roman" w:hAnsi="Times New Roman" w:cs="Times New Roman"/>
              </w:rPr>
              <w:t>– 400 g</w:t>
            </w:r>
            <w:r w:rsidR="001946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</w:tcPr>
          <w:p w14:paraId="2722B32E" w14:textId="076EF72E" w:rsidR="002335C0" w:rsidRPr="00CC3B87" w:rsidRDefault="002335C0" w:rsidP="002335C0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7940AB79" w14:textId="470D416E" w:rsidR="002335C0" w:rsidRPr="00CC3B87" w:rsidRDefault="002335C0" w:rsidP="002335C0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526" w:type="dxa"/>
          </w:tcPr>
          <w:p w14:paraId="40FF30E6" w14:textId="77777777" w:rsidR="002335C0" w:rsidRPr="004F1856" w:rsidRDefault="002335C0" w:rsidP="00233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1903CFC8" w14:textId="77777777" w:rsidR="002335C0" w:rsidRPr="005D6F3A" w:rsidRDefault="002335C0" w:rsidP="00233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246F888" w14:textId="77777777" w:rsidR="002335C0" w:rsidRPr="005D6F3A" w:rsidRDefault="002335C0" w:rsidP="00233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37B9612F" w14:textId="77777777" w:rsidR="002335C0" w:rsidRPr="005D6F3A" w:rsidRDefault="002335C0" w:rsidP="00233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5DD21181" w14:textId="77777777" w:rsidR="002335C0" w:rsidRPr="005D6F3A" w:rsidRDefault="002335C0" w:rsidP="00233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5EF65C00" w14:textId="77777777" w:rsidR="002335C0" w:rsidRPr="005D6F3A" w:rsidRDefault="002335C0" w:rsidP="002335C0">
            <w:pPr>
              <w:rPr>
                <w:rFonts w:ascii="Times New Roman" w:hAnsi="Times New Roman" w:cs="Times New Roman"/>
              </w:rPr>
            </w:pPr>
          </w:p>
        </w:tc>
      </w:tr>
      <w:tr w:rsidR="002335C0" w14:paraId="497F73C9" w14:textId="77777777" w:rsidTr="00B33C91">
        <w:tc>
          <w:tcPr>
            <w:tcW w:w="570" w:type="dxa"/>
          </w:tcPr>
          <w:p w14:paraId="6E193EAF" w14:textId="1B24E07F" w:rsidR="002335C0" w:rsidRDefault="001946DE" w:rsidP="002335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335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</w:tcPr>
          <w:p w14:paraId="5986AE94" w14:textId="549FE80B" w:rsidR="002335C0" w:rsidRPr="00CC3B87" w:rsidRDefault="002335C0" w:rsidP="002335C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15800000-6 </w:t>
            </w:r>
          </w:p>
        </w:tc>
        <w:tc>
          <w:tcPr>
            <w:tcW w:w="3084" w:type="dxa"/>
          </w:tcPr>
          <w:p w14:paraId="1EE454AF" w14:textId="3258DDDA" w:rsidR="002335C0" w:rsidRPr="00CC3B87" w:rsidRDefault="002335C0" w:rsidP="002335C0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hAnsi="Times New Roman" w:cs="Times New Roman"/>
                <w:b/>
                <w:bCs/>
              </w:rPr>
              <w:t xml:space="preserve">Pasztet z ciecierzycy </w:t>
            </w:r>
            <w:r w:rsidRPr="00CC3B87">
              <w:rPr>
                <w:rFonts w:ascii="Times New Roman" w:hAnsi="Times New Roman" w:cs="Times New Roman"/>
              </w:rPr>
              <w:t>– słoiki, 180 g</w:t>
            </w:r>
            <w:r w:rsidR="001B1D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</w:tcPr>
          <w:p w14:paraId="38918D26" w14:textId="4A8BF2BD" w:rsidR="002335C0" w:rsidRPr="00CC3B87" w:rsidRDefault="002335C0" w:rsidP="002335C0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42E0C0E6" w14:textId="3A9ABBAA" w:rsidR="002335C0" w:rsidRPr="00CC3B87" w:rsidRDefault="001B1DF2" w:rsidP="002335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6" w:type="dxa"/>
          </w:tcPr>
          <w:p w14:paraId="43550614" w14:textId="77777777" w:rsidR="002335C0" w:rsidRPr="004F1856" w:rsidRDefault="002335C0" w:rsidP="00233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FD714E5" w14:textId="77777777" w:rsidR="002335C0" w:rsidRPr="005D6F3A" w:rsidRDefault="002335C0" w:rsidP="00233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94950AF" w14:textId="77777777" w:rsidR="002335C0" w:rsidRPr="005D6F3A" w:rsidRDefault="002335C0" w:rsidP="00233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3CA92BF5" w14:textId="77777777" w:rsidR="002335C0" w:rsidRPr="005D6F3A" w:rsidRDefault="002335C0" w:rsidP="00233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1081C70" w14:textId="77777777" w:rsidR="002335C0" w:rsidRPr="005D6F3A" w:rsidRDefault="002335C0" w:rsidP="00233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F37C4A2" w14:textId="77777777" w:rsidR="002335C0" w:rsidRPr="005D6F3A" w:rsidRDefault="002335C0" w:rsidP="002335C0">
            <w:pPr>
              <w:rPr>
                <w:rFonts w:ascii="Times New Roman" w:hAnsi="Times New Roman" w:cs="Times New Roman"/>
              </w:rPr>
            </w:pPr>
          </w:p>
        </w:tc>
      </w:tr>
      <w:tr w:rsidR="00F008FD" w14:paraId="3F98A1E6" w14:textId="77777777" w:rsidTr="00B33C91">
        <w:tc>
          <w:tcPr>
            <w:tcW w:w="570" w:type="dxa"/>
          </w:tcPr>
          <w:p w14:paraId="4239A24E" w14:textId="71412A29" w:rsidR="00F008FD" w:rsidRDefault="001946DE" w:rsidP="00F008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F008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381467C6" w14:textId="30F8ABF6" w:rsidR="00F008FD" w:rsidRPr="00CC3B87" w:rsidRDefault="00F008FD" w:rsidP="00F008F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15872400-5 </w:t>
            </w:r>
          </w:p>
        </w:tc>
        <w:tc>
          <w:tcPr>
            <w:tcW w:w="3084" w:type="dxa"/>
            <w:vAlign w:val="center"/>
          </w:tcPr>
          <w:p w14:paraId="54FB9D17" w14:textId="7EEF6098" w:rsidR="00F008FD" w:rsidRPr="00CC3B87" w:rsidRDefault="00F008FD" w:rsidP="00F008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Sól jodowana –</w:t>
            </w:r>
          </w:p>
          <w:p w14:paraId="01DDDDD1" w14:textId="5703A73E" w:rsidR="00F008FD" w:rsidRPr="00CC3B87" w:rsidRDefault="00F008FD" w:rsidP="00F008F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drobna, 1 kg.</w:t>
            </w:r>
          </w:p>
        </w:tc>
        <w:tc>
          <w:tcPr>
            <w:tcW w:w="1275" w:type="dxa"/>
          </w:tcPr>
          <w:p w14:paraId="379347F5" w14:textId="17BAF267" w:rsidR="00F008FD" w:rsidRPr="00CC3B87" w:rsidRDefault="00F008FD" w:rsidP="00F008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1457" w:type="dxa"/>
          </w:tcPr>
          <w:p w14:paraId="283C6237" w14:textId="3474792E" w:rsidR="00F008FD" w:rsidRPr="00CC3B87" w:rsidRDefault="00F008FD" w:rsidP="00F008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26" w:type="dxa"/>
          </w:tcPr>
          <w:p w14:paraId="2F90AB27" w14:textId="77777777" w:rsidR="00F008FD" w:rsidRPr="004F1856" w:rsidRDefault="00F008FD" w:rsidP="00F00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C02C278" w14:textId="77777777" w:rsidR="00F008FD" w:rsidRPr="005D6F3A" w:rsidRDefault="00F008FD" w:rsidP="00F00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0EB647C" w14:textId="77777777" w:rsidR="00F008FD" w:rsidRPr="005D6F3A" w:rsidRDefault="00F008FD" w:rsidP="00F00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117AE2A9" w14:textId="77777777" w:rsidR="00F008FD" w:rsidRPr="005D6F3A" w:rsidRDefault="00F008FD" w:rsidP="00F00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32561961" w14:textId="77777777" w:rsidR="00F008FD" w:rsidRPr="005D6F3A" w:rsidRDefault="00F008FD" w:rsidP="00F00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2C18699E" w14:textId="77777777" w:rsidR="00F008FD" w:rsidRPr="005D6F3A" w:rsidRDefault="00F008FD" w:rsidP="00F008FD">
            <w:pPr>
              <w:rPr>
                <w:rFonts w:ascii="Times New Roman" w:hAnsi="Times New Roman" w:cs="Times New Roman"/>
              </w:rPr>
            </w:pPr>
          </w:p>
        </w:tc>
      </w:tr>
      <w:tr w:rsidR="00AB110E" w14:paraId="493468AD" w14:textId="77777777" w:rsidTr="00B33C91">
        <w:tc>
          <w:tcPr>
            <w:tcW w:w="570" w:type="dxa"/>
          </w:tcPr>
          <w:p w14:paraId="2C6C98D3" w14:textId="77777777" w:rsidR="00AB110E" w:rsidRDefault="00AB110E" w:rsidP="00AB110E">
            <w:pPr>
              <w:jc w:val="center"/>
              <w:rPr>
                <w:rFonts w:ascii="Times New Roman" w:hAnsi="Times New Roman" w:cs="Times New Roman"/>
              </w:rPr>
            </w:pPr>
          </w:p>
          <w:p w14:paraId="0A2AFC98" w14:textId="77777777" w:rsidR="00AB110E" w:rsidRDefault="00AB110E" w:rsidP="00AB110E">
            <w:pPr>
              <w:jc w:val="center"/>
              <w:rPr>
                <w:rFonts w:ascii="Times New Roman" w:hAnsi="Times New Roman" w:cs="Times New Roman"/>
              </w:rPr>
            </w:pPr>
          </w:p>
          <w:p w14:paraId="78A4B8CE" w14:textId="77777777" w:rsidR="00AB110E" w:rsidRDefault="00AB110E" w:rsidP="00AB110E">
            <w:pPr>
              <w:jc w:val="center"/>
              <w:rPr>
                <w:rFonts w:ascii="Times New Roman" w:hAnsi="Times New Roman" w:cs="Times New Roman"/>
              </w:rPr>
            </w:pPr>
          </w:p>
          <w:p w14:paraId="18EEBBB2" w14:textId="77777777" w:rsidR="00AB110E" w:rsidRDefault="00AB110E" w:rsidP="00AB110E">
            <w:pPr>
              <w:jc w:val="center"/>
              <w:rPr>
                <w:rFonts w:ascii="Times New Roman" w:hAnsi="Times New Roman" w:cs="Times New Roman"/>
              </w:rPr>
            </w:pPr>
          </w:p>
          <w:p w14:paraId="2D8F56AB" w14:textId="77777777" w:rsidR="00AB110E" w:rsidRDefault="00AB110E" w:rsidP="00AB110E">
            <w:pPr>
              <w:jc w:val="center"/>
              <w:rPr>
                <w:rFonts w:ascii="Times New Roman" w:hAnsi="Times New Roman" w:cs="Times New Roman"/>
              </w:rPr>
            </w:pPr>
          </w:p>
          <w:p w14:paraId="6D9DA765" w14:textId="77777777" w:rsidR="00AB110E" w:rsidRDefault="00AB110E" w:rsidP="00AB110E">
            <w:pPr>
              <w:jc w:val="center"/>
              <w:rPr>
                <w:rFonts w:ascii="Times New Roman" w:hAnsi="Times New Roman" w:cs="Times New Roman"/>
              </w:rPr>
            </w:pPr>
          </w:p>
          <w:p w14:paraId="059BA66C" w14:textId="2F3BE517" w:rsidR="00AB110E" w:rsidRDefault="001946DE" w:rsidP="00AB11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AB11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3F4C23D3" w14:textId="307AE614" w:rsidR="00AB110E" w:rsidRPr="00CC3B87" w:rsidRDefault="00AB110E" w:rsidP="00AB110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lastRenderedPageBreak/>
              <w:t xml:space="preserve">15871273-8 </w:t>
            </w:r>
          </w:p>
        </w:tc>
        <w:tc>
          <w:tcPr>
            <w:tcW w:w="3084" w:type="dxa"/>
            <w:vAlign w:val="center"/>
          </w:tcPr>
          <w:p w14:paraId="67071E08" w14:textId="057299ED" w:rsidR="00AB110E" w:rsidRPr="00CC3B87" w:rsidRDefault="00AB110E" w:rsidP="00AB11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Majonez 700 g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o zawartości tłuszcu 70%. Skład: olej 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lastRenderedPageBreak/>
              <w:t xml:space="preserve">rzepakowy z pierwszego tłoczenia, woda, żółtko jaj 6%, cukier, ocet spirytusowy, sól gorczyca, substancja zagęszczająca guma ksantanowa, regulator kwasowości: kwas cytrynowy, aromaty naturalne, przyprawy i ekstrakty z przypraw, przeciwutleniacz E 385, ekstrakt z kurkumy. </w:t>
            </w:r>
          </w:p>
        </w:tc>
        <w:tc>
          <w:tcPr>
            <w:tcW w:w="1275" w:type="dxa"/>
          </w:tcPr>
          <w:p w14:paraId="2BEEC553" w14:textId="77777777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2845213" w14:textId="77777777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2910A66" w14:textId="77777777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9C5BB47" w14:textId="77777777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A7940CF" w14:textId="77777777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AB075F" w14:textId="77777777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7180495" w14:textId="28B82688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5112FB12" w14:textId="77777777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15A2BE8" w14:textId="77777777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3BE5B89" w14:textId="77777777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3D4C2D" w14:textId="77777777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03B9B6A" w14:textId="77777777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CD690B4" w14:textId="77777777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F747C48" w14:textId="19C605BB" w:rsidR="00AB110E" w:rsidRPr="00CC3B87" w:rsidRDefault="00AB110E" w:rsidP="00AB110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1526" w:type="dxa"/>
          </w:tcPr>
          <w:p w14:paraId="02D099D2" w14:textId="77777777" w:rsidR="00AB110E" w:rsidRPr="004F1856" w:rsidRDefault="00AB110E" w:rsidP="00AB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17A9C198" w14:textId="77777777" w:rsidR="00AB110E" w:rsidRPr="005D6F3A" w:rsidRDefault="00AB110E" w:rsidP="00AB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6748F74" w14:textId="77777777" w:rsidR="00AB110E" w:rsidRPr="005D6F3A" w:rsidRDefault="00AB110E" w:rsidP="00AB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20B03E91" w14:textId="77777777" w:rsidR="00AB110E" w:rsidRPr="005D6F3A" w:rsidRDefault="00AB110E" w:rsidP="00AB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45D09F5" w14:textId="77777777" w:rsidR="00AB110E" w:rsidRPr="005D6F3A" w:rsidRDefault="00AB110E" w:rsidP="00AB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2053C835" w14:textId="77777777" w:rsidR="00AB110E" w:rsidRPr="005D6F3A" w:rsidRDefault="00AB110E" w:rsidP="00AB110E">
            <w:pPr>
              <w:rPr>
                <w:rFonts w:ascii="Times New Roman" w:hAnsi="Times New Roman" w:cs="Times New Roman"/>
              </w:rPr>
            </w:pPr>
          </w:p>
        </w:tc>
      </w:tr>
      <w:tr w:rsidR="00F228E7" w14:paraId="46B7F65A" w14:textId="77777777" w:rsidTr="00B33C91">
        <w:tc>
          <w:tcPr>
            <w:tcW w:w="570" w:type="dxa"/>
          </w:tcPr>
          <w:p w14:paraId="3A491A06" w14:textId="77777777" w:rsidR="00F228E7" w:rsidRDefault="00F228E7" w:rsidP="00F228E7">
            <w:pPr>
              <w:jc w:val="center"/>
              <w:rPr>
                <w:rFonts w:ascii="Times New Roman" w:hAnsi="Times New Roman" w:cs="Times New Roman"/>
              </w:rPr>
            </w:pPr>
          </w:p>
          <w:p w14:paraId="1C48EE4D" w14:textId="77777777" w:rsidR="00F228E7" w:rsidRDefault="00F228E7" w:rsidP="00F228E7">
            <w:pPr>
              <w:jc w:val="center"/>
              <w:rPr>
                <w:rFonts w:ascii="Times New Roman" w:hAnsi="Times New Roman" w:cs="Times New Roman"/>
              </w:rPr>
            </w:pPr>
          </w:p>
          <w:p w14:paraId="2B211262" w14:textId="77777777" w:rsidR="00F228E7" w:rsidRDefault="00F228E7" w:rsidP="00F228E7">
            <w:pPr>
              <w:jc w:val="center"/>
              <w:rPr>
                <w:rFonts w:ascii="Times New Roman" w:hAnsi="Times New Roman" w:cs="Times New Roman"/>
              </w:rPr>
            </w:pPr>
          </w:p>
          <w:p w14:paraId="3F4C435B" w14:textId="648554F7" w:rsidR="00F228E7" w:rsidRDefault="001946DE" w:rsidP="00F22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F228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6BC0CA87" w14:textId="76807470" w:rsidR="00F228E7" w:rsidRPr="00CC3B87" w:rsidRDefault="00F228E7" w:rsidP="00F228E7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15871230-5 </w:t>
            </w:r>
          </w:p>
        </w:tc>
        <w:tc>
          <w:tcPr>
            <w:tcW w:w="3084" w:type="dxa"/>
            <w:vAlign w:val="center"/>
          </w:tcPr>
          <w:p w14:paraId="5E26A064" w14:textId="4556859B" w:rsidR="00F228E7" w:rsidRPr="00CC3B87" w:rsidRDefault="00F228E7" w:rsidP="00F228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Ketchup </w:t>
            </w:r>
            <w:r w:rsidRPr="001B1DF2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łagodny/pikantny</w:t>
            </w:r>
            <w:r w:rsidR="001B1DF2" w:rsidRPr="001B1DF2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.</w:t>
            </w:r>
            <w:r w:rsidRPr="001B1DF2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Składniki: przecier pomidorowy (62%), cukier, ocet spirytusowy, sól, skrobia kukurydziana modyfikowana, aromat naturalny. Masa: </w:t>
            </w:r>
            <w:r w:rsidRPr="001B1DF2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  <w:r w:rsidR="001B1DF2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1B1DF2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kg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75" w:type="dxa"/>
          </w:tcPr>
          <w:p w14:paraId="3B829817" w14:textId="77777777" w:rsidR="00F228E7" w:rsidRPr="00CC3B87" w:rsidRDefault="00F228E7" w:rsidP="00F228E7">
            <w:pPr>
              <w:jc w:val="center"/>
              <w:rPr>
                <w:rFonts w:ascii="Times New Roman" w:hAnsi="Times New Roman" w:cs="Times New Roman"/>
              </w:rPr>
            </w:pPr>
          </w:p>
          <w:p w14:paraId="67FAB8F8" w14:textId="77777777" w:rsidR="00F228E7" w:rsidRPr="00CC3B87" w:rsidRDefault="00F228E7" w:rsidP="00F228E7">
            <w:pPr>
              <w:jc w:val="center"/>
              <w:rPr>
                <w:rFonts w:ascii="Times New Roman" w:hAnsi="Times New Roman" w:cs="Times New Roman"/>
              </w:rPr>
            </w:pPr>
          </w:p>
          <w:p w14:paraId="740C319B" w14:textId="77777777" w:rsidR="00F228E7" w:rsidRPr="00CC3B87" w:rsidRDefault="00F228E7" w:rsidP="00F228E7">
            <w:pPr>
              <w:jc w:val="center"/>
              <w:rPr>
                <w:rFonts w:ascii="Times New Roman" w:hAnsi="Times New Roman" w:cs="Times New Roman"/>
              </w:rPr>
            </w:pPr>
          </w:p>
          <w:p w14:paraId="0AE40635" w14:textId="189700F3" w:rsidR="00F228E7" w:rsidRPr="00CC3B87" w:rsidRDefault="00F228E7" w:rsidP="00F228E7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04320383" w14:textId="77777777" w:rsidR="00F228E7" w:rsidRPr="00CC3B87" w:rsidRDefault="00F228E7" w:rsidP="00F228E7">
            <w:pPr>
              <w:jc w:val="center"/>
              <w:rPr>
                <w:rFonts w:ascii="Times New Roman" w:hAnsi="Times New Roman" w:cs="Times New Roman"/>
              </w:rPr>
            </w:pPr>
          </w:p>
          <w:p w14:paraId="39969AF1" w14:textId="77777777" w:rsidR="00F228E7" w:rsidRPr="00CC3B87" w:rsidRDefault="00F228E7" w:rsidP="00F228E7">
            <w:pPr>
              <w:jc w:val="center"/>
              <w:rPr>
                <w:rFonts w:ascii="Times New Roman" w:hAnsi="Times New Roman" w:cs="Times New Roman"/>
              </w:rPr>
            </w:pPr>
          </w:p>
          <w:p w14:paraId="098F8066" w14:textId="77777777" w:rsidR="00F228E7" w:rsidRPr="00CC3B87" w:rsidRDefault="00F228E7" w:rsidP="00F228E7">
            <w:pPr>
              <w:jc w:val="center"/>
              <w:rPr>
                <w:rFonts w:ascii="Times New Roman" w:hAnsi="Times New Roman" w:cs="Times New Roman"/>
              </w:rPr>
            </w:pPr>
          </w:p>
          <w:p w14:paraId="68CEC59D" w14:textId="4F5B2B5E" w:rsidR="00F228E7" w:rsidRPr="00CC3B87" w:rsidRDefault="00F228E7" w:rsidP="00F228E7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2</w:t>
            </w:r>
            <w:r w:rsidR="001B1D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6" w:type="dxa"/>
          </w:tcPr>
          <w:p w14:paraId="5F80183C" w14:textId="77777777" w:rsidR="00F228E7" w:rsidRPr="004F1856" w:rsidRDefault="00F228E7" w:rsidP="00F22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02EADD5" w14:textId="77777777" w:rsidR="00F228E7" w:rsidRPr="005D6F3A" w:rsidRDefault="00F228E7" w:rsidP="00F22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29CF9DC5" w14:textId="77777777" w:rsidR="00F228E7" w:rsidRPr="005D6F3A" w:rsidRDefault="00F228E7" w:rsidP="00F22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1CE45CCB" w14:textId="77777777" w:rsidR="00F228E7" w:rsidRPr="005D6F3A" w:rsidRDefault="00F228E7" w:rsidP="00F22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FC8A37F" w14:textId="77777777" w:rsidR="00F228E7" w:rsidRPr="005D6F3A" w:rsidRDefault="00F228E7" w:rsidP="00F22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4F35317A" w14:textId="77777777" w:rsidR="00F228E7" w:rsidRPr="005D6F3A" w:rsidRDefault="00F228E7" w:rsidP="00F228E7">
            <w:pPr>
              <w:rPr>
                <w:rFonts w:ascii="Times New Roman" w:hAnsi="Times New Roman" w:cs="Times New Roman"/>
              </w:rPr>
            </w:pPr>
          </w:p>
        </w:tc>
      </w:tr>
      <w:tr w:rsidR="006A033C" w14:paraId="6B36B9A9" w14:textId="77777777" w:rsidTr="00B33C91">
        <w:tc>
          <w:tcPr>
            <w:tcW w:w="570" w:type="dxa"/>
          </w:tcPr>
          <w:p w14:paraId="3EBB1AF8" w14:textId="6D789069" w:rsidR="006A033C" w:rsidRDefault="00B25D74" w:rsidP="006A0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946DE">
              <w:rPr>
                <w:rFonts w:ascii="Times New Roman" w:hAnsi="Times New Roman" w:cs="Times New Roman"/>
              </w:rPr>
              <w:t>4</w:t>
            </w:r>
            <w:r w:rsidR="006A033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2B067FAD" w14:textId="5141AAFF" w:rsidR="006A033C" w:rsidRPr="00CC3B87" w:rsidRDefault="006A033C" w:rsidP="006A033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15871250-1 </w:t>
            </w:r>
          </w:p>
        </w:tc>
        <w:tc>
          <w:tcPr>
            <w:tcW w:w="3084" w:type="dxa"/>
            <w:vAlign w:val="center"/>
          </w:tcPr>
          <w:p w14:paraId="335CD2AF" w14:textId="72A17FA2" w:rsidR="006A033C" w:rsidRPr="00364A72" w:rsidRDefault="006A033C" w:rsidP="00364A72">
            <w:pPr>
              <w:jc w:val="center"/>
              <w:rPr>
                <w:rFonts w:ascii="Times New Roman" w:eastAsia="Times New Roman" w:hAnsi="Times New Roman" w:cs="Times New Roman"/>
                <w:color w:val="EE0000"/>
                <w:kern w:val="0"/>
                <w:lang w:eastAsia="pl-PL"/>
                <w14:ligatures w14:val="none"/>
              </w:rPr>
            </w:pPr>
            <w:r w:rsidRPr="00547C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Musztarda Sarepska</w:t>
            </w:r>
            <w:r w:rsidRPr="00547CC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="00364A72" w:rsidRPr="00303A0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- </w:t>
            </w:r>
            <w:r w:rsidRPr="00303A0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180 g </w:t>
            </w:r>
          </w:p>
        </w:tc>
        <w:tc>
          <w:tcPr>
            <w:tcW w:w="1275" w:type="dxa"/>
          </w:tcPr>
          <w:p w14:paraId="0B0B5E51" w14:textId="6DEB1686" w:rsidR="006A033C" w:rsidRPr="00CC3B87" w:rsidRDefault="006A033C" w:rsidP="006A03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4E2DFBA1" w14:textId="6ECC11E8" w:rsidR="006A033C" w:rsidRPr="00CC3B87" w:rsidRDefault="006A033C" w:rsidP="006A03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26" w:type="dxa"/>
          </w:tcPr>
          <w:p w14:paraId="551B1DCA" w14:textId="77777777" w:rsidR="006A033C" w:rsidRPr="004F1856" w:rsidRDefault="006A033C" w:rsidP="006A03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0C52A11B" w14:textId="77777777" w:rsidR="006A033C" w:rsidRPr="005D6F3A" w:rsidRDefault="006A033C" w:rsidP="006A03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58FB50AA" w14:textId="77777777" w:rsidR="006A033C" w:rsidRPr="005D6F3A" w:rsidRDefault="006A033C" w:rsidP="006A03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3C526B04" w14:textId="77777777" w:rsidR="006A033C" w:rsidRPr="005D6F3A" w:rsidRDefault="006A033C" w:rsidP="006A03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0E04973" w14:textId="77777777" w:rsidR="006A033C" w:rsidRPr="005D6F3A" w:rsidRDefault="006A033C" w:rsidP="006A03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776EA82D" w14:textId="77777777" w:rsidR="006A033C" w:rsidRPr="005D6F3A" w:rsidRDefault="006A033C" w:rsidP="006A033C">
            <w:pPr>
              <w:rPr>
                <w:rFonts w:ascii="Times New Roman" w:hAnsi="Times New Roman" w:cs="Times New Roman"/>
              </w:rPr>
            </w:pPr>
          </w:p>
        </w:tc>
      </w:tr>
      <w:tr w:rsidR="001802E5" w14:paraId="67A51139" w14:textId="77777777" w:rsidTr="00B33C91">
        <w:tc>
          <w:tcPr>
            <w:tcW w:w="570" w:type="dxa"/>
          </w:tcPr>
          <w:p w14:paraId="458118B2" w14:textId="77777777" w:rsidR="00D81325" w:rsidRDefault="00D81325" w:rsidP="001802E5">
            <w:pPr>
              <w:jc w:val="center"/>
              <w:rPr>
                <w:rFonts w:ascii="Times New Roman" w:hAnsi="Times New Roman" w:cs="Times New Roman"/>
              </w:rPr>
            </w:pPr>
          </w:p>
          <w:p w14:paraId="2098DF59" w14:textId="77777777" w:rsidR="00D81325" w:rsidRDefault="00D81325" w:rsidP="001802E5">
            <w:pPr>
              <w:jc w:val="center"/>
              <w:rPr>
                <w:rFonts w:ascii="Times New Roman" w:hAnsi="Times New Roman" w:cs="Times New Roman"/>
              </w:rPr>
            </w:pPr>
          </w:p>
          <w:p w14:paraId="26CF30CE" w14:textId="77777777" w:rsidR="00D81325" w:rsidRDefault="00D81325" w:rsidP="001802E5">
            <w:pPr>
              <w:jc w:val="center"/>
              <w:rPr>
                <w:rFonts w:ascii="Times New Roman" w:hAnsi="Times New Roman" w:cs="Times New Roman"/>
              </w:rPr>
            </w:pPr>
          </w:p>
          <w:p w14:paraId="324236E3" w14:textId="77777777" w:rsidR="00D81325" w:rsidRDefault="00D81325" w:rsidP="001802E5">
            <w:pPr>
              <w:jc w:val="center"/>
              <w:rPr>
                <w:rFonts w:ascii="Times New Roman" w:hAnsi="Times New Roman" w:cs="Times New Roman"/>
              </w:rPr>
            </w:pPr>
          </w:p>
          <w:p w14:paraId="12DF0326" w14:textId="77777777" w:rsidR="00D81325" w:rsidRDefault="00D81325" w:rsidP="001802E5">
            <w:pPr>
              <w:jc w:val="center"/>
              <w:rPr>
                <w:rFonts w:ascii="Times New Roman" w:hAnsi="Times New Roman" w:cs="Times New Roman"/>
              </w:rPr>
            </w:pPr>
          </w:p>
          <w:p w14:paraId="20207505" w14:textId="1E600499" w:rsidR="001802E5" w:rsidRDefault="00B25D74" w:rsidP="00180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946DE">
              <w:rPr>
                <w:rFonts w:ascii="Times New Roman" w:hAnsi="Times New Roman" w:cs="Times New Roman"/>
              </w:rPr>
              <w:t>5</w:t>
            </w:r>
            <w:r w:rsidR="001802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183609E0" w14:textId="6618CD8C" w:rsidR="001802E5" w:rsidRPr="00CC3B87" w:rsidRDefault="001802E5" w:rsidP="001802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15331110-1 </w:t>
            </w:r>
          </w:p>
        </w:tc>
        <w:tc>
          <w:tcPr>
            <w:tcW w:w="3084" w:type="dxa"/>
            <w:vAlign w:val="center"/>
          </w:tcPr>
          <w:p w14:paraId="6C258DAB" w14:textId="6482251E" w:rsidR="001802E5" w:rsidRPr="00CC3B87" w:rsidRDefault="001802E5" w:rsidP="001802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Chrzan tarty -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skład: świeży korzeń chrzanu (60%), woda, olej roślinny, ocet spirytusowy, cukier, sól, mleko w proszku odtłuszczone, zagęstnik guma guar, guma ksantanowa, regulator kwasowości: kwaasek cytrynowy, substancja konserwująca: pirosiarczan sodu. Masa netto: </w:t>
            </w:r>
            <w:r w:rsidRPr="00EE1A6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180</w:t>
            </w:r>
            <w:r w:rsidR="00D81325" w:rsidRPr="00EE1A6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EE1A6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</w:t>
            </w:r>
            <w:r w:rsidR="00EE1A6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</w:tcPr>
          <w:p w14:paraId="5EE0EA28" w14:textId="77777777" w:rsidR="00D81325" w:rsidRPr="00CC3B87" w:rsidRDefault="00D81325" w:rsidP="001802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DEA455B" w14:textId="77777777" w:rsidR="00D81325" w:rsidRPr="00CC3B87" w:rsidRDefault="00D81325" w:rsidP="001802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0C0EF17" w14:textId="77777777" w:rsidR="00D81325" w:rsidRPr="00CC3B87" w:rsidRDefault="00D81325" w:rsidP="001802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F00CED8" w14:textId="77777777" w:rsidR="00D81325" w:rsidRPr="00CC3B87" w:rsidRDefault="00D81325" w:rsidP="001802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196897E" w14:textId="77777777" w:rsidR="00D81325" w:rsidRPr="00CC3B87" w:rsidRDefault="00D81325" w:rsidP="001802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7B8DB45" w14:textId="1D0C07DE" w:rsidR="001802E5" w:rsidRPr="00CC3B87" w:rsidRDefault="001802E5" w:rsidP="001802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361149C8" w14:textId="77777777" w:rsidR="00D81325" w:rsidRPr="00CC3B87" w:rsidRDefault="00D81325" w:rsidP="001802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0A52815" w14:textId="77777777" w:rsidR="00D81325" w:rsidRPr="00CC3B87" w:rsidRDefault="00D81325" w:rsidP="001802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2347ADF" w14:textId="77777777" w:rsidR="00D81325" w:rsidRPr="00CC3B87" w:rsidRDefault="00D81325" w:rsidP="001802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61B14BB" w14:textId="77777777" w:rsidR="00D81325" w:rsidRPr="00CC3B87" w:rsidRDefault="00D81325" w:rsidP="001802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1DBEC4F" w14:textId="77777777" w:rsidR="00D81325" w:rsidRPr="00CC3B87" w:rsidRDefault="00D81325" w:rsidP="001802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9C0D38A" w14:textId="7495EB7D" w:rsidR="001802E5" w:rsidRPr="00CC3B87" w:rsidRDefault="001802E5" w:rsidP="001802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EE1A6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26" w:type="dxa"/>
          </w:tcPr>
          <w:p w14:paraId="45801725" w14:textId="77777777" w:rsidR="001802E5" w:rsidRPr="004F1856" w:rsidRDefault="001802E5" w:rsidP="001802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E04C141" w14:textId="77777777" w:rsidR="001802E5" w:rsidRPr="005D6F3A" w:rsidRDefault="001802E5" w:rsidP="001802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776BA25" w14:textId="77777777" w:rsidR="001802E5" w:rsidRPr="005D6F3A" w:rsidRDefault="001802E5" w:rsidP="001802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20D00DFC" w14:textId="77777777" w:rsidR="001802E5" w:rsidRPr="005D6F3A" w:rsidRDefault="001802E5" w:rsidP="001802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8B54FCA" w14:textId="77777777" w:rsidR="001802E5" w:rsidRPr="005D6F3A" w:rsidRDefault="001802E5" w:rsidP="001802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EC2F105" w14:textId="77777777" w:rsidR="001802E5" w:rsidRPr="005D6F3A" w:rsidRDefault="001802E5" w:rsidP="001802E5">
            <w:pPr>
              <w:rPr>
                <w:rFonts w:ascii="Times New Roman" w:hAnsi="Times New Roman" w:cs="Times New Roman"/>
              </w:rPr>
            </w:pPr>
          </w:p>
        </w:tc>
      </w:tr>
      <w:tr w:rsidR="002D3F22" w14:paraId="70DD743D" w14:textId="77777777" w:rsidTr="00B33C91">
        <w:tc>
          <w:tcPr>
            <w:tcW w:w="570" w:type="dxa"/>
          </w:tcPr>
          <w:p w14:paraId="172C86A3" w14:textId="7CB02A6A" w:rsidR="002D3F22" w:rsidRDefault="00B25D74" w:rsidP="002D3F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946DE">
              <w:rPr>
                <w:rFonts w:ascii="Times New Roman" w:hAnsi="Times New Roman" w:cs="Times New Roman"/>
              </w:rPr>
              <w:t>6</w:t>
            </w:r>
            <w:r w:rsidR="002D3F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2235D79C" w14:textId="0A7C4F2B" w:rsidR="002D3F22" w:rsidRPr="00CC3B87" w:rsidRDefault="002D3F22" w:rsidP="002D3F22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03221220-4 </w:t>
            </w:r>
          </w:p>
        </w:tc>
        <w:tc>
          <w:tcPr>
            <w:tcW w:w="3084" w:type="dxa"/>
            <w:vAlign w:val="center"/>
          </w:tcPr>
          <w:p w14:paraId="069D3E96" w14:textId="31131480" w:rsidR="002D3F22" w:rsidRPr="00CC3B87" w:rsidRDefault="002D3F22" w:rsidP="002D3F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Groch żółty łupany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="00E46EF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- 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500 g</w:t>
            </w:r>
            <w:r w:rsidR="00E46EF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75" w:type="dxa"/>
          </w:tcPr>
          <w:p w14:paraId="5976BBD6" w14:textId="470A2C73" w:rsidR="002D3F22" w:rsidRPr="00CC3B87" w:rsidRDefault="002D3F22" w:rsidP="002D3F22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3B10D530" w14:textId="091E251B" w:rsidR="002D3F22" w:rsidRPr="00CC3B87" w:rsidRDefault="00EE1A64" w:rsidP="002D3F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26" w:type="dxa"/>
          </w:tcPr>
          <w:p w14:paraId="0FCF611E" w14:textId="77777777" w:rsidR="002D3F22" w:rsidRPr="004F1856" w:rsidRDefault="002D3F22" w:rsidP="002D3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1CD64BD" w14:textId="77777777" w:rsidR="002D3F22" w:rsidRPr="005D6F3A" w:rsidRDefault="002D3F22" w:rsidP="002D3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5F9E59E9" w14:textId="77777777" w:rsidR="002D3F22" w:rsidRPr="005D6F3A" w:rsidRDefault="002D3F22" w:rsidP="002D3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58EC22C6" w14:textId="77777777" w:rsidR="002D3F22" w:rsidRPr="005D6F3A" w:rsidRDefault="002D3F22" w:rsidP="002D3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5FEEBAE" w14:textId="77777777" w:rsidR="002D3F22" w:rsidRPr="005D6F3A" w:rsidRDefault="002D3F22" w:rsidP="002D3F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4FA465AD" w14:textId="77777777" w:rsidR="002D3F22" w:rsidRPr="005D6F3A" w:rsidRDefault="002D3F22" w:rsidP="002D3F22">
            <w:pPr>
              <w:rPr>
                <w:rFonts w:ascii="Times New Roman" w:hAnsi="Times New Roman" w:cs="Times New Roman"/>
              </w:rPr>
            </w:pPr>
          </w:p>
        </w:tc>
      </w:tr>
      <w:tr w:rsidR="0096746A" w14:paraId="1997811E" w14:textId="77777777" w:rsidTr="00B33C91">
        <w:tc>
          <w:tcPr>
            <w:tcW w:w="570" w:type="dxa"/>
          </w:tcPr>
          <w:p w14:paraId="753A2B83" w14:textId="77777777" w:rsidR="0096746A" w:rsidRDefault="0096746A" w:rsidP="009047D7">
            <w:pPr>
              <w:rPr>
                <w:rFonts w:ascii="Times New Roman" w:hAnsi="Times New Roman" w:cs="Times New Roman"/>
              </w:rPr>
            </w:pPr>
          </w:p>
          <w:p w14:paraId="6019F4B2" w14:textId="77777777" w:rsidR="0096746A" w:rsidRDefault="0096746A" w:rsidP="0096746A">
            <w:pPr>
              <w:jc w:val="center"/>
              <w:rPr>
                <w:rFonts w:ascii="Times New Roman" w:hAnsi="Times New Roman" w:cs="Times New Roman"/>
              </w:rPr>
            </w:pPr>
          </w:p>
          <w:p w14:paraId="75F1B9D1" w14:textId="09938B25" w:rsidR="0096746A" w:rsidRDefault="0096746A" w:rsidP="009674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946D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557270F3" w14:textId="6BD92911" w:rsidR="0096746A" w:rsidRPr="00CC3B87" w:rsidRDefault="0096746A" w:rsidP="009674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15331427-6 </w:t>
            </w:r>
          </w:p>
        </w:tc>
        <w:tc>
          <w:tcPr>
            <w:tcW w:w="3084" w:type="dxa"/>
            <w:vAlign w:val="center"/>
          </w:tcPr>
          <w:p w14:paraId="2263F505" w14:textId="31191F62" w:rsidR="0096746A" w:rsidRPr="00CC3B87" w:rsidRDefault="0096746A" w:rsidP="009674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Koncentrat pomidorowy 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(masa netto 1 kg) słoik. Produkt pasteryzowany, zawartość ekstraktu: 28-30 %. </w:t>
            </w:r>
          </w:p>
        </w:tc>
        <w:tc>
          <w:tcPr>
            <w:tcW w:w="1275" w:type="dxa"/>
          </w:tcPr>
          <w:p w14:paraId="04DDCF3F" w14:textId="77777777" w:rsidR="0096746A" w:rsidRPr="00CC3B87" w:rsidRDefault="0096746A" w:rsidP="009674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A26D1FC" w14:textId="77777777" w:rsidR="0096746A" w:rsidRPr="00CC3B87" w:rsidRDefault="0096746A" w:rsidP="009047D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FBB7304" w14:textId="32E2997B" w:rsidR="0096746A" w:rsidRPr="00CC3B87" w:rsidRDefault="0096746A" w:rsidP="009674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3E82B5EC" w14:textId="77777777" w:rsidR="0096746A" w:rsidRPr="00CC3B87" w:rsidRDefault="0096746A" w:rsidP="009674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50A42BF" w14:textId="77777777" w:rsidR="0096746A" w:rsidRPr="00CC3B87" w:rsidRDefault="0096746A" w:rsidP="009047D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538551F" w14:textId="35DB9C5C" w:rsidR="0096746A" w:rsidRPr="00CC3B87" w:rsidRDefault="0096746A" w:rsidP="009674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526" w:type="dxa"/>
          </w:tcPr>
          <w:p w14:paraId="5D2632B1" w14:textId="77777777" w:rsidR="0096746A" w:rsidRPr="004F1856" w:rsidRDefault="0096746A" w:rsidP="00967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1D73A57E" w14:textId="77777777" w:rsidR="0096746A" w:rsidRPr="005D6F3A" w:rsidRDefault="0096746A" w:rsidP="00967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8A0898B" w14:textId="77777777" w:rsidR="0096746A" w:rsidRPr="005D6F3A" w:rsidRDefault="0096746A" w:rsidP="00967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41C9913B" w14:textId="77777777" w:rsidR="0096746A" w:rsidRPr="005D6F3A" w:rsidRDefault="0096746A" w:rsidP="00967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CD56876" w14:textId="77777777" w:rsidR="0096746A" w:rsidRPr="005D6F3A" w:rsidRDefault="0096746A" w:rsidP="00967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52156383" w14:textId="77777777" w:rsidR="0096746A" w:rsidRPr="005D6F3A" w:rsidRDefault="0096746A" w:rsidP="0096746A">
            <w:pPr>
              <w:rPr>
                <w:rFonts w:ascii="Times New Roman" w:hAnsi="Times New Roman" w:cs="Times New Roman"/>
              </w:rPr>
            </w:pPr>
          </w:p>
        </w:tc>
      </w:tr>
      <w:tr w:rsidR="00CC61E8" w14:paraId="43D8AB08" w14:textId="77777777" w:rsidTr="00B33C91">
        <w:tc>
          <w:tcPr>
            <w:tcW w:w="570" w:type="dxa"/>
          </w:tcPr>
          <w:p w14:paraId="32CA74D2" w14:textId="5013B42B" w:rsidR="00CC61E8" w:rsidRDefault="00CC61E8" w:rsidP="00CC6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946D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1BF06AD1" w14:textId="47EA88F0" w:rsidR="00CC61E8" w:rsidRPr="00CC3B87" w:rsidRDefault="00D25E06" w:rsidP="00CC61E8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15800000-6</w:t>
            </w:r>
          </w:p>
        </w:tc>
        <w:tc>
          <w:tcPr>
            <w:tcW w:w="3084" w:type="dxa"/>
          </w:tcPr>
          <w:p w14:paraId="713E9530" w14:textId="405AFAE6" w:rsidR="00CC61E8" w:rsidRPr="00CC3B87" w:rsidRDefault="00CC61E8" w:rsidP="00CC61E8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hAnsi="Times New Roman" w:cs="Times New Roman"/>
                <w:b/>
                <w:bCs/>
              </w:rPr>
              <w:t xml:space="preserve">Przecier ogórkowy </w:t>
            </w:r>
            <w:r w:rsidR="00A54AFA" w:rsidRPr="00CC3B87">
              <w:rPr>
                <w:rFonts w:ascii="Times New Roman" w:hAnsi="Times New Roman" w:cs="Times New Roman"/>
              </w:rPr>
              <w:t>– mały słoik</w:t>
            </w:r>
            <w:r w:rsidR="00E46EF7">
              <w:rPr>
                <w:rFonts w:ascii="Times New Roman" w:hAnsi="Times New Roman" w:cs="Times New Roman"/>
              </w:rPr>
              <w:t>.</w:t>
            </w:r>
            <w:r w:rsidR="00A54AFA" w:rsidRPr="00CC3B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14:paraId="08EE344C" w14:textId="1199D751" w:rsidR="00CC61E8" w:rsidRPr="00CC3B87" w:rsidRDefault="00CC61E8" w:rsidP="00CC61E8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355903C7" w14:textId="55E603A9" w:rsidR="00CC61E8" w:rsidRPr="00CC3B87" w:rsidRDefault="00CC61E8" w:rsidP="00CC61E8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26" w:type="dxa"/>
          </w:tcPr>
          <w:p w14:paraId="32F2BDAA" w14:textId="77777777" w:rsidR="00CC61E8" w:rsidRPr="004F1856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562EA77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5EC9AA8D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9A0BC76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66AE185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D5A7F75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</w:tr>
      <w:tr w:rsidR="00B814C6" w14:paraId="733095F1" w14:textId="77777777" w:rsidTr="00B33C91">
        <w:tc>
          <w:tcPr>
            <w:tcW w:w="570" w:type="dxa"/>
          </w:tcPr>
          <w:p w14:paraId="5DF104B0" w14:textId="77777777" w:rsidR="00B814C6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</w:p>
          <w:p w14:paraId="7CF03058" w14:textId="77777777" w:rsidR="00B814C6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</w:p>
          <w:p w14:paraId="12524586" w14:textId="77777777" w:rsidR="00B814C6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</w:p>
          <w:p w14:paraId="6DAD8B47" w14:textId="77777777" w:rsidR="00B814C6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</w:p>
          <w:p w14:paraId="11DBAB16" w14:textId="06A1C7E7" w:rsidR="00B814C6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946D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333F2A75" w14:textId="1C47FDD4" w:rsidR="00B814C6" w:rsidRPr="00CC3B87" w:rsidRDefault="00B814C6" w:rsidP="00B814C6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15332290-3 </w:t>
            </w:r>
          </w:p>
        </w:tc>
        <w:tc>
          <w:tcPr>
            <w:tcW w:w="3084" w:type="dxa"/>
            <w:vAlign w:val="center"/>
          </w:tcPr>
          <w:p w14:paraId="194C9E93" w14:textId="36F18DAA" w:rsidR="00B814C6" w:rsidRPr="00CC3B87" w:rsidRDefault="00B814C6" w:rsidP="00B814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Dżem niskosłodzony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="00E46EF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</w:t>
            </w:r>
            <w:r w:rsidR="00E46EF7" w:rsidRPr="00CC3B8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ruskawkowy</w:t>
            </w:r>
            <w:r w:rsidR="00E46EF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-</w:t>
            </w:r>
            <w:r w:rsidRPr="00CC3B8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Pr="00E46EF7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Dżem o obniżonej zawartości cukrów. Pasteryzowany. Masa netto: 280</w:t>
            </w:r>
            <w:r w:rsidR="00E46EF7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 </w:t>
            </w:r>
            <w:r w:rsidRPr="00E46EF7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g,</w:t>
            </w:r>
            <w:r w:rsidRPr="00CC3B8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składniki: truskawki (40%), cukier, woda, może zawierać substancje żelujące - pektyny, substancje zagęszczające - guma guar, regulator kwasowości - kwas cytrynowy.</w:t>
            </w:r>
          </w:p>
        </w:tc>
        <w:tc>
          <w:tcPr>
            <w:tcW w:w="1275" w:type="dxa"/>
          </w:tcPr>
          <w:p w14:paraId="6715DFCB" w14:textId="77777777" w:rsidR="00B814C6" w:rsidRPr="00CC3B87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</w:p>
          <w:p w14:paraId="62C7D086" w14:textId="77777777" w:rsidR="00B814C6" w:rsidRPr="00CC3B87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</w:p>
          <w:p w14:paraId="2180B094" w14:textId="77777777" w:rsidR="00B814C6" w:rsidRPr="00CC3B87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</w:p>
          <w:p w14:paraId="47B6FFF1" w14:textId="77777777" w:rsidR="00B814C6" w:rsidRPr="00CC3B87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</w:p>
          <w:p w14:paraId="2B6C3F9A" w14:textId="6102E924" w:rsidR="00B814C6" w:rsidRPr="00CC3B87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68E5B27E" w14:textId="77777777" w:rsidR="00B814C6" w:rsidRPr="00CC3B87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</w:p>
          <w:p w14:paraId="6C32928E" w14:textId="77777777" w:rsidR="00B814C6" w:rsidRPr="00CC3B87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</w:p>
          <w:p w14:paraId="4345F3F6" w14:textId="77777777" w:rsidR="00B814C6" w:rsidRPr="00CC3B87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</w:p>
          <w:p w14:paraId="21CBFB7A" w14:textId="77777777" w:rsidR="00B814C6" w:rsidRPr="00CC3B87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</w:p>
          <w:p w14:paraId="72D0B462" w14:textId="6DAD05FF" w:rsidR="00B814C6" w:rsidRPr="00CC3B87" w:rsidRDefault="00B814C6" w:rsidP="00B814C6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26" w:type="dxa"/>
          </w:tcPr>
          <w:p w14:paraId="4BA511B5" w14:textId="77777777" w:rsidR="00B814C6" w:rsidRPr="004F1856" w:rsidRDefault="00B814C6" w:rsidP="00B81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16A51B35" w14:textId="77777777" w:rsidR="00B814C6" w:rsidRPr="005D6F3A" w:rsidRDefault="00B814C6" w:rsidP="00B81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57117A8C" w14:textId="77777777" w:rsidR="00B814C6" w:rsidRPr="005D6F3A" w:rsidRDefault="00B814C6" w:rsidP="00B81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549732D6" w14:textId="77777777" w:rsidR="00B814C6" w:rsidRPr="005D6F3A" w:rsidRDefault="00B814C6" w:rsidP="00B81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7861DC0" w14:textId="77777777" w:rsidR="00B814C6" w:rsidRPr="005D6F3A" w:rsidRDefault="00B814C6" w:rsidP="00B81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7F3018B3" w14:textId="77777777" w:rsidR="00B814C6" w:rsidRPr="005D6F3A" w:rsidRDefault="00B814C6" w:rsidP="00B814C6">
            <w:pPr>
              <w:rPr>
                <w:rFonts w:ascii="Times New Roman" w:hAnsi="Times New Roman" w:cs="Times New Roman"/>
              </w:rPr>
            </w:pPr>
          </w:p>
        </w:tc>
      </w:tr>
      <w:tr w:rsidR="00CC61E8" w14:paraId="6399E50E" w14:textId="77777777" w:rsidTr="00B33C91">
        <w:tc>
          <w:tcPr>
            <w:tcW w:w="570" w:type="dxa"/>
          </w:tcPr>
          <w:p w14:paraId="6D02D358" w14:textId="25F792D4" w:rsidR="00CC61E8" w:rsidRDefault="001946DE" w:rsidP="00CC6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CC61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2072C7F6" w14:textId="07D68F88" w:rsidR="00CC61E8" w:rsidRPr="00CC3B87" w:rsidRDefault="007A1B68" w:rsidP="00CC61E8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15800000-6</w:t>
            </w:r>
          </w:p>
        </w:tc>
        <w:tc>
          <w:tcPr>
            <w:tcW w:w="3084" w:type="dxa"/>
          </w:tcPr>
          <w:p w14:paraId="203CAEE1" w14:textId="4D89C5AB" w:rsidR="00CC61E8" w:rsidRPr="00CC3B87" w:rsidRDefault="00CC61E8" w:rsidP="00CC61E8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  <w:b/>
                <w:bCs/>
              </w:rPr>
              <w:t xml:space="preserve">Konserwa rybna </w:t>
            </w:r>
            <w:r w:rsidR="007A1B68" w:rsidRPr="00CC3B87">
              <w:rPr>
                <w:rFonts w:ascii="Times New Roman" w:hAnsi="Times New Roman" w:cs="Times New Roman"/>
                <w:b/>
                <w:bCs/>
              </w:rPr>
              <w:t>–</w:t>
            </w:r>
            <w:r w:rsidRPr="00CC3B87">
              <w:rPr>
                <w:rFonts w:ascii="Times New Roman" w:hAnsi="Times New Roman" w:cs="Times New Roman"/>
                <w:b/>
                <w:bCs/>
              </w:rPr>
              <w:t xml:space="preserve"> tuńczyk</w:t>
            </w:r>
          </w:p>
          <w:p w14:paraId="6E6DFEE8" w14:textId="3DAC0B28" w:rsidR="007A1B68" w:rsidRPr="00CC3B87" w:rsidRDefault="007A1B68" w:rsidP="00CC61E8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kawałki w oleju.</w:t>
            </w:r>
          </w:p>
        </w:tc>
        <w:tc>
          <w:tcPr>
            <w:tcW w:w="1275" w:type="dxa"/>
          </w:tcPr>
          <w:p w14:paraId="0CD9029F" w14:textId="1DC73CAC" w:rsidR="00CC61E8" w:rsidRPr="00CC3B87" w:rsidRDefault="00CC61E8" w:rsidP="00CC61E8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7C463672" w14:textId="7F6F4642" w:rsidR="00CC61E8" w:rsidRPr="00CC3B87" w:rsidRDefault="00CC61E8" w:rsidP="00CC61E8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26" w:type="dxa"/>
          </w:tcPr>
          <w:p w14:paraId="2CA3A575" w14:textId="77777777" w:rsidR="00CC61E8" w:rsidRPr="004F1856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1D0F3EAA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CE3CC55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A22CB24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3D8246F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35FA6FA5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</w:tr>
      <w:tr w:rsidR="00A2236F" w14:paraId="58DD7380" w14:textId="77777777" w:rsidTr="00B33C91">
        <w:tc>
          <w:tcPr>
            <w:tcW w:w="570" w:type="dxa"/>
          </w:tcPr>
          <w:p w14:paraId="7AFC8A71" w14:textId="7F20F414" w:rsidR="00A2236F" w:rsidRDefault="001946DE" w:rsidP="00A223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A223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4557F980" w14:textId="2F475373" w:rsidR="00A2236F" w:rsidRPr="00CC3B87" w:rsidRDefault="00A2236F" w:rsidP="00A223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15331480-5 </w:t>
            </w:r>
          </w:p>
        </w:tc>
        <w:tc>
          <w:tcPr>
            <w:tcW w:w="3084" w:type="dxa"/>
            <w:vAlign w:val="center"/>
          </w:tcPr>
          <w:p w14:paraId="1C9C88C7" w14:textId="48367569" w:rsidR="00A2236F" w:rsidRPr="00CC3B87" w:rsidRDefault="00A2236F" w:rsidP="00A223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Szczaw – </w:t>
            </w:r>
          </w:p>
          <w:p w14:paraId="5B0B856E" w14:textId="7D767BA2" w:rsidR="00A2236F" w:rsidRPr="00CC3B87" w:rsidRDefault="00A2236F" w:rsidP="00A223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280 g</w:t>
            </w:r>
            <w:r w:rsidR="000F634E"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,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w słoiku, siekany.</w:t>
            </w:r>
          </w:p>
        </w:tc>
        <w:tc>
          <w:tcPr>
            <w:tcW w:w="1275" w:type="dxa"/>
          </w:tcPr>
          <w:p w14:paraId="640AB64F" w14:textId="240C5028" w:rsidR="00A2236F" w:rsidRPr="00CC3B87" w:rsidRDefault="00A2236F" w:rsidP="00A223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1457" w:type="dxa"/>
          </w:tcPr>
          <w:p w14:paraId="0A00DD61" w14:textId="076BC65C" w:rsidR="00A2236F" w:rsidRPr="00CC3B87" w:rsidRDefault="00A2236F" w:rsidP="00A223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526" w:type="dxa"/>
          </w:tcPr>
          <w:p w14:paraId="5E397C32" w14:textId="77777777" w:rsidR="00A2236F" w:rsidRPr="004F1856" w:rsidRDefault="00A2236F" w:rsidP="00A223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E5E7F93" w14:textId="77777777" w:rsidR="00A2236F" w:rsidRPr="005D6F3A" w:rsidRDefault="00A2236F" w:rsidP="00A223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A511C71" w14:textId="77777777" w:rsidR="00A2236F" w:rsidRPr="005D6F3A" w:rsidRDefault="00A2236F" w:rsidP="00A223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44BD066C" w14:textId="77777777" w:rsidR="00A2236F" w:rsidRPr="005D6F3A" w:rsidRDefault="00A2236F" w:rsidP="00A223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2AC423D" w14:textId="77777777" w:rsidR="00A2236F" w:rsidRPr="005D6F3A" w:rsidRDefault="00A2236F" w:rsidP="00A223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4575F24E" w14:textId="77777777" w:rsidR="00A2236F" w:rsidRPr="005D6F3A" w:rsidRDefault="00A2236F" w:rsidP="00A2236F">
            <w:pPr>
              <w:rPr>
                <w:rFonts w:ascii="Times New Roman" w:hAnsi="Times New Roman" w:cs="Times New Roman"/>
              </w:rPr>
            </w:pPr>
          </w:p>
        </w:tc>
      </w:tr>
      <w:tr w:rsidR="00CC61E8" w14:paraId="1FB0826D" w14:textId="77777777" w:rsidTr="00B33C91">
        <w:tc>
          <w:tcPr>
            <w:tcW w:w="570" w:type="dxa"/>
          </w:tcPr>
          <w:p w14:paraId="5F8605B2" w14:textId="77777777" w:rsidR="00B80FC1" w:rsidRDefault="00B80FC1" w:rsidP="00CC61E8">
            <w:pPr>
              <w:jc w:val="center"/>
              <w:rPr>
                <w:rFonts w:ascii="Times New Roman" w:hAnsi="Times New Roman" w:cs="Times New Roman"/>
              </w:rPr>
            </w:pPr>
          </w:p>
          <w:p w14:paraId="055E899D" w14:textId="77777777" w:rsidR="00B80FC1" w:rsidRDefault="00B80FC1" w:rsidP="00CC61E8">
            <w:pPr>
              <w:jc w:val="center"/>
              <w:rPr>
                <w:rFonts w:ascii="Times New Roman" w:hAnsi="Times New Roman" w:cs="Times New Roman"/>
              </w:rPr>
            </w:pPr>
          </w:p>
          <w:p w14:paraId="11EDAEA2" w14:textId="77777777" w:rsidR="00B80FC1" w:rsidRDefault="00B80FC1" w:rsidP="00CC61E8">
            <w:pPr>
              <w:jc w:val="center"/>
              <w:rPr>
                <w:rFonts w:ascii="Times New Roman" w:hAnsi="Times New Roman" w:cs="Times New Roman"/>
              </w:rPr>
            </w:pPr>
          </w:p>
          <w:p w14:paraId="0CA3A7B4" w14:textId="790E1F05" w:rsidR="00CC61E8" w:rsidRDefault="001946DE" w:rsidP="00CC6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CC61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7D654A00" w14:textId="6475283A" w:rsidR="00CC61E8" w:rsidRPr="00CC3B87" w:rsidRDefault="00A66BDA" w:rsidP="00CC61E8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15800000-6</w:t>
            </w:r>
          </w:p>
        </w:tc>
        <w:tc>
          <w:tcPr>
            <w:tcW w:w="3084" w:type="dxa"/>
          </w:tcPr>
          <w:p w14:paraId="2D9EE657" w14:textId="0694366B" w:rsidR="00B80FC1" w:rsidRPr="00CC3B87" w:rsidRDefault="00CC61E8" w:rsidP="00B80FC1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  <w:b/>
                <w:bCs/>
              </w:rPr>
              <w:t>Baton</w:t>
            </w:r>
            <w:r w:rsidR="00B80FC1" w:rsidRPr="00CC3B8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="00B80FC1" w:rsidRPr="00CC3B87">
              <w:rPr>
                <w:rFonts w:ascii="Times New Roman" w:hAnsi="Times New Roman" w:cs="Times New Roman"/>
                <w:b/>
                <w:bCs/>
              </w:rPr>
              <w:t>Milky Way</w:t>
            </w:r>
            <w:r w:rsidR="00B80FC1" w:rsidRPr="00CC3B87">
              <w:rPr>
                <w:rFonts w:ascii="Times New Roman" w:hAnsi="Times New Roman" w:cs="Times New Roman"/>
              </w:rPr>
              <w:t xml:space="preserve"> –</w:t>
            </w:r>
          </w:p>
          <w:p w14:paraId="444F3661" w14:textId="183BDF2E" w:rsidR="00B80FC1" w:rsidRPr="00CC3B87" w:rsidRDefault="00B80FC1" w:rsidP="00B80FC1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 xml:space="preserve"> 21,5 g.</w:t>
            </w:r>
          </w:p>
          <w:p w14:paraId="31D4E93F" w14:textId="4BEDA647" w:rsidR="00CC61E8" w:rsidRPr="00CC3B87" w:rsidRDefault="00B80FC1" w:rsidP="00B80FC1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Batonik czekoladowy z nadzieniem mlecznym (39%) z bitą śmietaną mleczną (61%)</w:t>
            </w:r>
          </w:p>
        </w:tc>
        <w:tc>
          <w:tcPr>
            <w:tcW w:w="1275" w:type="dxa"/>
          </w:tcPr>
          <w:p w14:paraId="587B0D61" w14:textId="77777777" w:rsidR="00B80FC1" w:rsidRPr="00CC3B87" w:rsidRDefault="00B80FC1" w:rsidP="00B80FC1">
            <w:pPr>
              <w:rPr>
                <w:rFonts w:ascii="Times New Roman" w:hAnsi="Times New Roman" w:cs="Times New Roman"/>
              </w:rPr>
            </w:pPr>
          </w:p>
          <w:p w14:paraId="09BFB35F" w14:textId="77777777" w:rsidR="00B80FC1" w:rsidRPr="00CC3B87" w:rsidRDefault="00B80FC1" w:rsidP="00B80FC1">
            <w:pPr>
              <w:rPr>
                <w:rFonts w:ascii="Times New Roman" w:hAnsi="Times New Roman" w:cs="Times New Roman"/>
              </w:rPr>
            </w:pPr>
          </w:p>
          <w:p w14:paraId="5004EA7B" w14:textId="1A50F87D" w:rsidR="00CC61E8" w:rsidRPr="00CC3B87" w:rsidRDefault="00CC61E8" w:rsidP="00B80FC1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4B34FA99" w14:textId="77777777" w:rsidR="00B80FC1" w:rsidRPr="00CC3B87" w:rsidRDefault="00B80FC1" w:rsidP="00CC61E8">
            <w:pPr>
              <w:jc w:val="center"/>
              <w:rPr>
                <w:rFonts w:ascii="Times New Roman" w:hAnsi="Times New Roman" w:cs="Times New Roman"/>
              </w:rPr>
            </w:pPr>
          </w:p>
          <w:p w14:paraId="74A5A35A" w14:textId="77777777" w:rsidR="00B80FC1" w:rsidRPr="00CC3B87" w:rsidRDefault="00B80FC1" w:rsidP="00CC61E8">
            <w:pPr>
              <w:jc w:val="center"/>
              <w:rPr>
                <w:rFonts w:ascii="Times New Roman" w:hAnsi="Times New Roman" w:cs="Times New Roman"/>
              </w:rPr>
            </w:pPr>
          </w:p>
          <w:p w14:paraId="67A44D4B" w14:textId="4A7E91A1" w:rsidR="00CC61E8" w:rsidRPr="00CC3B87" w:rsidRDefault="00CC61E8" w:rsidP="00CC61E8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26" w:type="dxa"/>
          </w:tcPr>
          <w:p w14:paraId="25362392" w14:textId="77777777" w:rsidR="00CC61E8" w:rsidRPr="004F1856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8FF4C0B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514F7B8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07030BF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1B0B069A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108F520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</w:tr>
      <w:tr w:rsidR="00CC61E8" w14:paraId="53A7AEB2" w14:textId="77777777" w:rsidTr="00B33C91">
        <w:tc>
          <w:tcPr>
            <w:tcW w:w="570" w:type="dxa"/>
          </w:tcPr>
          <w:p w14:paraId="42089BED" w14:textId="03AC7227" w:rsidR="00CC61E8" w:rsidRDefault="001946DE" w:rsidP="00CC6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CC61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5F5299AE" w14:textId="5F71BFBE" w:rsidR="00CC61E8" w:rsidRPr="00CC3B87" w:rsidRDefault="000459A9" w:rsidP="00CC61E8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15800000-6</w:t>
            </w:r>
          </w:p>
        </w:tc>
        <w:tc>
          <w:tcPr>
            <w:tcW w:w="3084" w:type="dxa"/>
          </w:tcPr>
          <w:p w14:paraId="7EDE8618" w14:textId="1A5699C8" w:rsidR="00CC61E8" w:rsidRPr="00CC3B87" w:rsidRDefault="00CC61E8" w:rsidP="00CC61E8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hAnsi="Times New Roman" w:cs="Times New Roman"/>
                <w:b/>
                <w:bCs/>
              </w:rPr>
              <w:t xml:space="preserve">Jarzynka </w:t>
            </w:r>
            <w:r w:rsidR="000459A9" w:rsidRPr="00CC3B87">
              <w:rPr>
                <w:rFonts w:ascii="Times New Roman" w:hAnsi="Times New Roman" w:cs="Times New Roman"/>
              </w:rPr>
              <w:t>– 3 kg, linia szkolna</w:t>
            </w:r>
            <w:r w:rsidR="006E07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</w:tcPr>
          <w:p w14:paraId="39CB3769" w14:textId="618BD0BF" w:rsidR="00CC61E8" w:rsidRPr="00CC3B87" w:rsidRDefault="00CC61E8" w:rsidP="00CC61E8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4419982D" w14:textId="5D7CDB70" w:rsidR="00CC61E8" w:rsidRPr="00CC3B87" w:rsidRDefault="002A0FC4" w:rsidP="00CC6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26" w:type="dxa"/>
          </w:tcPr>
          <w:p w14:paraId="24EFD8CE" w14:textId="77777777" w:rsidR="00CC61E8" w:rsidRPr="004F1856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05D243D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304403FD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3C59D3DB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5D215552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2D2FFAE" w14:textId="77777777" w:rsidR="00CC61E8" w:rsidRPr="005D6F3A" w:rsidRDefault="00CC61E8" w:rsidP="00CC61E8">
            <w:pPr>
              <w:rPr>
                <w:rFonts w:ascii="Times New Roman" w:hAnsi="Times New Roman" w:cs="Times New Roman"/>
              </w:rPr>
            </w:pPr>
          </w:p>
        </w:tc>
      </w:tr>
      <w:tr w:rsidR="00A14E07" w14:paraId="2AD1DE74" w14:textId="77777777" w:rsidTr="00B33C91">
        <w:tc>
          <w:tcPr>
            <w:tcW w:w="570" w:type="dxa"/>
          </w:tcPr>
          <w:p w14:paraId="25BEFAB4" w14:textId="6FB507E6" w:rsidR="00A14E07" w:rsidRDefault="00B25D74" w:rsidP="00A1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946DE">
              <w:rPr>
                <w:rFonts w:ascii="Times New Roman" w:hAnsi="Times New Roman" w:cs="Times New Roman"/>
              </w:rPr>
              <w:t>4</w:t>
            </w:r>
            <w:r w:rsidR="00A14E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2AA48743" w14:textId="2D3BA15F" w:rsidR="00A14E07" w:rsidRPr="00CC3B87" w:rsidRDefault="00A14E07" w:rsidP="00A14E0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15872000-1 </w:t>
            </w:r>
          </w:p>
        </w:tc>
        <w:tc>
          <w:tcPr>
            <w:tcW w:w="3084" w:type="dxa"/>
            <w:vAlign w:val="center"/>
          </w:tcPr>
          <w:p w14:paraId="04E5CDD7" w14:textId="5EEF4BF9" w:rsidR="00A14E07" w:rsidRPr="00CC3B87" w:rsidRDefault="00A14E07" w:rsidP="00A14E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Liść laurowy</w:t>
            </w:r>
            <w:r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7E2E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–</w:t>
            </w:r>
            <w:r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E33D67"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</w:t>
            </w:r>
            <w:r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0</w:t>
            </w:r>
            <w:r w:rsidR="007E2E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</w:t>
            </w:r>
            <w:r w:rsidR="007E2E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  <w:vAlign w:val="center"/>
          </w:tcPr>
          <w:p w14:paraId="7F1662EE" w14:textId="222012A7" w:rsidR="00A14E07" w:rsidRPr="00CC3B87" w:rsidRDefault="00A14E07" w:rsidP="00A14E07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1457" w:type="dxa"/>
          </w:tcPr>
          <w:p w14:paraId="18DE3CA6" w14:textId="6D39EFF1" w:rsidR="00A14E07" w:rsidRPr="00CC3B87" w:rsidRDefault="00E33D67" w:rsidP="00A14E07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CC3B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6" w:type="dxa"/>
          </w:tcPr>
          <w:p w14:paraId="20C96D45" w14:textId="77777777" w:rsidR="00A14E07" w:rsidRPr="004F1856" w:rsidRDefault="00A14E07" w:rsidP="00A14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6A71B60C" w14:textId="77777777" w:rsidR="00A14E07" w:rsidRPr="005D6F3A" w:rsidRDefault="00A14E07" w:rsidP="00A14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2761DD3A" w14:textId="77777777" w:rsidR="00A14E07" w:rsidRPr="005D6F3A" w:rsidRDefault="00A14E07" w:rsidP="00A14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070BF00" w14:textId="77777777" w:rsidR="00A14E07" w:rsidRPr="005D6F3A" w:rsidRDefault="00A14E07" w:rsidP="00A14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305C6766" w14:textId="77777777" w:rsidR="00A14E07" w:rsidRPr="005D6F3A" w:rsidRDefault="00A14E07" w:rsidP="00A14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3F78C65" w14:textId="77777777" w:rsidR="00A14E07" w:rsidRPr="005D6F3A" w:rsidRDefault="00A14E07" w:rsidP="00A14E07">
            <w:pPr>
              <w:rPr>
                <w:rFonts w:ascii="Times New Roman" w:hAnsi="Times New Roman" w:cs="Times New Roman"/>
              </w:rPr>
            </w:pPr>
          </w:p>
        </w:tc>
      </w:tr>
      <w:tr w:rsidR="00A14E07" w14:paraId="0A5E0F9A" w14:textId="77777777" w:rsidTr="00B33C91">
        <w:tc>
          <w:tcPr>
            <w:tcW w:w="570" w:type="dxa"/>
          </w:tcPr>
          <w:p w14:paraId="0E9E3081" w14:textId="1962D531" w:rsidR="00A14E07" w:rsidRDefault="00B25D74" w:rsidP="00A1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1946DE">
              <w:rPr>
                <w:rFonts w:ascii="Times New Roman" w:hAnsi="Times New Roman" w:cs="Times New Roman"/>
              </w:rPr>
              <w:t>5</w:t>
            </w:r>
            <w:r w:rsidR="00A14E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65B77770" w14:textId="4378603E" w:rsidR="00A14E07" w:rsidRPr="00CC3B87" w:rsidRDefault="00A14E07" w:rsidP="00A14E0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15872000-1 </w:t>
            </w:r>
          </w:p>
        </w:tc>
        <w:tc>
          <w:tcPr>
            <w:tcW w:w="3084" w:type="dxa"/>
            <w:vAlign w:val="center"/>
          </w:tcPr>
          <w:p w14:paraId="4A6DF4D4" w14:textId="35E10ECE" w:rsidR="00A14E07" w:rsidRPr="00CC3B87" w:rsidRDefault="00A14E07" w:rsidP="00A14E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Majeranek </w:t>
            </w:r>
            <w:r w:rsidR="007E2E2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–</w:t>
            </w:r>
            <w:r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B47F82"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  <w:r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00</w:t>
            </w:r>
            <w:r w:rsidR="007E2E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</w:t>
            </w:r>
            <w:r w:rsidR="007E2E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  <w:vAlign w:val="center"/>
          </w:tcPr>
          <w:p w14:paraId="77564D7E" w14:textId="33517BED" w:rsidR="00A14E07" w:rsidRPr="00CC3B87" w:rsidRDefault="00A14E07" w:rsidP="00A14E07">
            <w:pPr>
              <w:jc w:val="center"/>
              <w:rPr>
                <w:rFonts w:ascii="Times New Roman" w:hAnsi="Times New Roman" w:cs="Times New Roman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1457" w:type="dxa"/>
          </w:tcPr>
          <w:p w14:paraId="44E7CADE" w14:textId="156B2EFE" w:rsidR="00A14E07" w:rsidRPr="00CC3B87" w:rsidRDefault="00B47F82" w:rsidP="00A14E07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CC3B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</w:tcPr>
          <w:p w14:paraId="0B5E764D" w14:textId="77777777" w:rsidR="00A14E07" w:rsidRPr="004F1856" w:rsidRDefault="00A14E07" w:rsidP="00A14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41ED1EAC" w14:textId="77777777" w:rsidR="00A14E07" w:rsidRPr="005D6F3A" w:rsidRDefault="00A14E07" w:rsidP="00A14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0BE76E3" w14:textId="77777777" w:rsidR="00A14E07" w:rsidRPr="005D6F3A" w:rsidRDefault="00A14E07" w:rsidP="00A14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65E3CA77" w14:textId="77777777" w:rsidR="00A14E07" w:rsidRPr="005D6F3A" w:rsidRDefault="00A14E07" w:rsidP="00A14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EDB1590" w14:textId="77777777" w:rsidR="00A14E07" w:rsidRPr="005D6F3A" w:rsidRDefault="00A14E07" w:rsidP="00A14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5D72973" w14:textId="77777777" w:rsidR="00A14E07" w:rsidRPr="005D6F3A" w:rsidRDefault="00A14E07" w:rsidP="00A14E07">
            <w:pPr>
              <w:rPr>
                <w:rFonts w:ascii="Times New Roman" w:hAnsi="Times New Roman" w:cs="Times New Roman"/>
              </w:rPr>
            </w:pPr>
          </w:p>
        </w:tc>
      </w:tr>
      <w:tr w:rsidR="00CC3B87" w14:paraId="1229A85C" w14:textId="77777777" w:rsidTr="00B33C91">
        <w:tc>
          <w:tcPr>
            <w:tcW w:w="570" w:type="dxa"/>
          </w:tcPr>
          <w:p w14:paraId="75083DD4" w14:textId="3DF53948" w:rsidR="00CC3B87" w:rsidRDefault="00B25D74" w:rsidP="00CC3B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946DE">
              <w:rPr>
                <w:rFonts w:ascii="Times New Roman" w:hAnsi="Times New Roman" w:cs="Times New Roman"/>
              </w:rPr>
              <w:t>6</w:t>
            </w:r>
            <w:r w:rsidR="00CC3B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5838DF62" w14:textId="529487C6" w:rsidR="00CC3B87" w:rsidRPr="00CC3B87" w:rsidRDefault="00CC3B87" w:rsidP="00CC3B8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15872100-2 </w:t>
            </w:r>
          </w:p>
        </w:tc>
        <w:tc>
          <w:tcPr>
            <w:tcW w:w="3084" w:type="dxa"/>
            <w:vAlign w:val="center"/>
          </w:tcPr>
          <w:p w14:paraId="18DE85B3" w14:textId="1601BBCC" w:rsidR="00CC3B87" w:rsidRPr="00CC3B87" w:rsidRDefault="00CC3B87" w:rsidP="00CC3B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Pieprz naturalny czarny mielony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="007E2E2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- 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800 g</w:t>
            </w:r>
            <w:r w:rsidR="007E2E2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.</w:t>
            </w: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14:paraId="2BBBE85D" w14:textId="0197FC40" w:rsidR="00CC3B87" w:rsidRPr="00CC3B87" w:rsidRDefault="00CC3B87" w:rsidP="00CC3B8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1457" w:type="dxa"/>
            <w:vAlign w:val="center"/>
          </w:tcPr>
          <w:p w14:paraId="62CE046F" w14:textId="44F8BB0A" w:rsidR="00CC3B87" w:rsidRPr="00CC3B87" w:rsidRDefault="00CC3B87" w:rsidP="00CC3B8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B87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26" w:type="dxa"/>
          </w:tcPr>
          <w:p w14:paraId="148D0F90" w14:textId="77777777" w:rsidR="00CC3B87" w:rsidRPr="004F1856" w:rsidRDefault="00CC3B87" w:rsidP="00CC3B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029AB6BF" w14:textId="77777777" w:rsidR="00CC3B87" w:rsidRPr="005D6F3A" w:rsidRDefault="00CC3B87" w:rsidP="00CC3B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461700B" w14:textId="77777777" w:rsidR="00CC3B87" w:rsidRPr="005D6F3A" w:rsidRDefault="00CC3B87" w:rsidP="00CC3B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29140162" w14:textId="77777777" w:rsidR="00CC3B87" w:rsidRPr="005D6F3A" w:rsidRDefault="00CC3B87" w:rsidP="00CC3B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F85DD96" w14:textId="77777777" w:rsidR="00CC3B87" w:rsidRPr="005D6F3A" w:rsidRDefault="00CC3B87" w:rsidP="00CC3B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4D92C202" w14:textId="77777777" w:rsidR="00CC3B87" w:rsidRPr="005D6F3A" w:rsidRDefault="00CC3B87" w:rsidP="00CC3B87">
            <w:pPr>
              <w:rPr>
                <w:rFonts w:ascii="Times New Roman" w:hAnsi="Times New Roman" w:cs="Times New Roman"/>
              </w:rPr>
            </w:pPr>
          </w:p>
        </w:tc>
      </w:tr>
      <w:tr w:rsidR="002B5CF6" w14:paraId="066902F4" w14:textId="77777777" w:rsidTr="00B33C91">
        <w:tc>
          <w:tcPr>
            <w:tcW w:w="570" w:type="dxa"/>
          </w:tcPr>
          <w:p w14:paraId="20581577" w14:textId="2C0A46C7" w:rsidR="002B5CF6" w:rsidRDefault="002B5CF6" w:rsidP="002B5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946D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6E3C27AE" w14:textId="263CF660" w:rsidR="002B5CF6" w:rsidRPr="002B5CF6" w:rsidRDefault="002B5CF6" w:rsidP="002B5C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2B5CF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15871270-7</w:t>
            </w:r>
          </w:p>
        </w:tc>
        <w:tc>
          <w:tcPr>
            <w:tcW w:w="3084" w:type="dxa"/>
            <w:vAlign w:val="center"/>
          </w:tcPr>
          <w:p w14:paraId="14CB39EC" w14:textId="5B8E351C" w:rsidR="002B5CF6" w:rsidRPr="002B5CF6" w:rsidRDefault="002B5CF6" w:rsidP="002B5C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2B5C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Przyprawa bazylia suszona</w:t>
            </w:r>
            <w:r w:rsidRPr="002B5CF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– 300 g</w:t>
            </w:r>
            <w:r w:rsidR="007E2E2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  <w:vAlign w:val="center"/>
          </w:tcPr>
          <w:p w14:paraId="5379C203" w14:textId="4C856659" w:rsidR="002B5CF6" w:rsidRPr="002B5CF6" w:rsidRDefault="003756B2" w:rsidP="002B5CF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s</w:t>
            </w:r>
            <w:r w:rsidR="002B5CF6" w:rsidRPr="002B5CF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457" w:type="dxa"/>
            <w:vAlign w:val="center"/>
          </w:tcPr>
          <w:p w14:paraId="0114DE89" w14:textId="2AE24AE3" w:rsidR="002B5CF6" w:rsidRPr="002B5CF6" w:rsidRDefault="002B5CF6" w:rsidP="002B5CF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5CF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26" w:type="dxa"/>
          </w:tcPr>
          <w:p w14:paraId="18A9E166" w14:textId="77777777" w:rsidR="002B5CF6" w:rsidRPr="004F1856" w:rsidRDefault="002B5CF6" w:rsidP="002B5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4838BF4D" w14:textId="77777777" w:rsidR="002B5CF6" w:rsidRPr="005D6F3A" w:rsidRDefault="002B5CF6" w:rsidP="002B5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40FC99F" w14:textId="77777777" w:rsidR="002B5CF6" w:rsidRPr="005D6F3A" w:rsidRDefault="002B5CF6" w:rsidP="002B5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2CB6B66C" w14:textId="77777777" w:rsidR="002B5CF6" w:rsidRPr="005D6F3A" w:rsidRDefault="002B5CF6" w:rsidP="002B5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8812905" w14:textId="77777777" w:rsidR="002B5CF6" w:rsidRPr="005D6F3A" w:rsidRDefault="002B5CF6" w:rsidP="002B5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E0F9237" w14:textId="77777777" w:rsidR="002B5CF6" w:rsidRPr="005D6F3A" w:rsidRDefault="002B5CF6" w:rsidP="002B5CF6">
            <w:pPr>
              <w:rPr>
                <w:rFonts w:ascii="Times New Roman" w:hAnsi="Times New Roman" w:cs="Times New Roman"/>
              </w:rPr>
            </w:pPr>
          </w:p>
        </w:tc>
      </w:tr>
      <w:tr w:rsidR="003756B2" w14:paraId="64DB7BE1" w14:textId="77777777" w:rsidTr="00B33C91">
        <w:tc>
          <w:tcPr>
            <w:tcW w:w="570" w:type="dxa"/>
          </w:tcPr>
          <w:p w14:paraId="2BDEBE73" w14:textId="2F2A8672" w:rsidR="003756B2" w:rsidRDefault="003756B2" w:rsidP="003756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946D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1B3D1254" w14:textId="102B4F30" w:rsidR="003756B2" w:rsidRPr="003756B2" w:rsidRDefault="003756B2" w:rsidP="003756B2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756B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15871270-7 </w:t>
            </w:r>
          </w:p>
        </w:tc>
        <w:tc>
          <w:tcPr>
            <w:tcW w:w="3084" w:type="dxa"/>
            <w:vAlign w:val="center"/>
          </w:tcPr>
          <w:p w14:paraId="10F4DE1C" w14:textId="07EC1AE6" w:rsidR="003756B2" w:rsidRPr="003756B2" w:rsidRDefault="003756B2" w:rsidP="003756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756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Przyprawa zioła prowansalskie</w:t>
            </w:r>
            <w:r w:rsidRPr="003756B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5345D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3</w:t>
            </w:r>
            <w:r w:rsidRPr="003756B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00</w:t>
            </w:r>
            <w:r w:rsidR="005345D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3756B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g </w:t>
            </w:r>
          </w:p>
        </w:tc>
        <w:tc>
          <w:tcPr>
            <w:tcW w:w="1275" w:type="dxa"/>
            <w:vAlign w:val="center"/>
          </w:tcPr>
          <w:p w14:paraId="1CF9977D" w14:textId="026A741D" w:rsidR="003756B2" w:rsidRPr="003756B2" w:rsidRDefault="003756B2" w:rsidP="003756B2">
            <w:pPr>
              <w:jc w:val="center"/>
              <w:rPr>
                <w:rFonts w:ascii="Times New Roman" w:hAnsi="Times New Roman" w:cs="Times New Roman"/>
              </w:rPr>
            </w:pPr>
            <w:r w:rsidRPr="003756B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1457" w:type="dxa"/>
            <w:vAlign w:val="center"/>
          </w:tcPr>
          <w:p w14:paraId="2E355C8B" w14:textId="71C8C511" w:rsidR="003756B2" w:rsidRPr="003756B2" w:rsidRDefault="003756B2" w:rsidP="003756B2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3756B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26" w:type="dxa"/>
          </w:tcPr>
          <w:p w14:paraId="502C1AEF" w14:textId="77777777" w:rsidR="003756B2" w:rsidRPr="004F1856" w:rsidRDefault="003756B2" w:rsidP="0037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471225E1" w14:textId="77777777" w:rsidR="003756B2" w:rsidRPr="005D6F3A" w:rsidRDefault="003756B2" w:rsidP="0037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E440786" w14:textId="77777777" w:rsidR="003756B2" w:rsidRPr="005D6F3A" w:rsidRDefault="003756B2" w:rsidP="0037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32E170E7" w14:textId="77777777" w:rsidR="003756B2" w:rsidRPr="005D6F3A" w:rsidRDefault="003756B2" w:rsidP="0037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0DB523DD" w14:textId="77777777" w:rsidR="003756B2" w:rsidRPr="005D6F3A" w:rsidRDefault="003756B2" w:rsidP="0037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792D95DF" w14:textId="77777777" w:rsidR="003756B2" w:rsidRPr="005D6F3A" w:rsidRDefault="003756B2" w:rsidP="003756B2">
            <w:pPr>
              <w:rPr>
                <w:rFonts w:ascii="Times New Roman" w:hAnsi="Times New Roman" w:cs="Times New Roman"/>
              </w:rPr>
            </w:pPr>
          </w:p>
        </w:tc>
      </w:tr>
      <w:tr w:rsidR="00902AE0" w14:paraId="5ABC3368" w14:textId="77777777" w:rsidTr="00B33C91">
        <w:tc>
          <w:tcPr>
            <w:tcW w:w="570" w:type="dxa"/>
          </w:tcPr>
          <w:p w14:paraId="57F97F03" w14:textId="49498BC2" w:rsidR="00902AE0" w:rsidRDefault="00902AE0" w:rsidP="00902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946D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198A7C85" w14:textId="4ABAE3BF" w:rsidR="00902AE0" w:rsidRPr="00902AE0" w:rsidRDefault="00902AE0" w:rsidP="00902AE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02AE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15872000-1 </w:t>
            </w:r>
          </w:p>
        </w:tc>
        <w:tc>
          <w:tcPr>
            <w:tcW w:w="3084" w:type="dxa"/>
            <w:vAlign w:val="center"/>
          </w:tcPr>
          <w:p w14:paraId="70D7B967" w14:textId="5F1007E1" w:rsidR="00902AE0" w:rsidRPr="00902AE0" w:rsidRDefault="00902AE0" w:rsidP="00902A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02A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Ziele angielskie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-</w:t>
            </w:r>
            <w:r w:rsidRPr="00902AE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</w:t>
            </w:r>
            <w:r w:rsidRPr="00902AE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 g</w:t>
            </w:r>
            <w:r w:rsidR="003554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  <w:r w:rsidRPr="00902AE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1EF0A260" w14:textId="24A65049" w:rsidR="00902AE0" w:rsidRPr="00902AE0" w:rsidRDefault="00902AE0" w:rsidP="00902AE0">
            <w:pPr>
              <w:jc w:val="center"/>
              <w:rPr>
                <w:rFonts w:ascii="Times New Roman" w:hAnsi="Times New Roman" w:cs="Times New Roman"/>
              </w:rPr>
            </w:pPr>
            <w:r w:rsidRPr="00902AE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1457" w:type="dxa"/>
            <w:vAlign w:val="center"/>
          </w:tcPr>
          <w:p w14:paraId="1091FD64" w14:textId="6656046A" w:rsidR="00902AE0" w:rsidRPr="00902AE0" w:rsidRDefault="00902AE0" w:rsidP="00902AE0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902AE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26" w:type="dxa"/>
          </w:tcPr>
          <w:p w14:paraId="4BB2A7DD" w14:textId="77777777" w:rsidR="00902AE0" w:rsidRPr="004F1856" w:rsidRDefault="00902AE0" w:rsidP="00902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1FDEAE84" w14:textId="77777777" w:rsidR="00902AE0" w:rsidRPr="005D6F3A" w:rsidRDefault="00902AE0" w:rsidP="00902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3CD9C0A4" w14:textId="77777777" w:rsidR="00902AE0" w:rsidRPr="005D6F3A" w:rsidRDefault="00902AE0" w:rsidP="00902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08C02062" w14:textId="77777777" w:rsidR="00902AE0" w:rsidRPr="005D6F3A" w:rsidRDefault="00902AE0" w:rsidP="00902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DA70A0C" w14:textId="77777777" w:rsidR="00902AE0" w:rsidRPr="005D6F3A" w:rsidRDefault="00902AE0" w:rsidP="00902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C393BEA" w14:textId="77777777" w:rsidR="00902AE0" w:rsidRPr="005D6F3A" w:rsidRDefault="00902AE0" w:rsidP="00902AE0">
            <w:pPr>
              <w:rPr>
                <w:rFonts w:ascii="Times New Roman" w:hAnsi="Times New Roman" w:cs="Times New Roman"/>
              </w:rPr>
            </w:pPr>
          </w:p>
        </w:tc>
      </w:tr>
      <w:tr w:rsidR="00A4674C" w14:paraId="18A9E3D8" w14:textId="77777777" w:rsidTr="00B33C91">
        <w:tc>
          <w:tcPr>
            <w:tcW w:w="570" w:type="dxa"/>
          </w:tcPr>
          <w:p w14:paraId="71B5138F" w14:textId="48294B58" w:rsidR="00A4674C" w:rsidRDefault="001946DE" w:rsidP="00A467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A467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4ABC4FE8" w14:textId="24503CFF" w:rsidR="00A4674C" w:rsidRPr="00A4674C" w:rsidRDefault="00A4674C" w:rsidP="00A4674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467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15890000-3 </w:t>
            </w:r>
          </w:p>
        </w:tc>
        <w:tc>
          <w:tcPr>
            <w:tcW w:w="3084" w:type="dxa"/>
            <w:vAlign w:val="center"/>
          </w:tcPr>
          <w:p w14:paraId="355253F8" w14:textId="050B3768" w:rsidR="00A4674C" w:rsidRPr="00A4674C" w:rsidRDefault="00A4674C" w:rsidP="00A467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A467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Papryka mielona słodka/ostra </w:t>
            </w:r>
            <w:r w:rsidR="0035540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- </w:t>
            </w:r>
            <w:r w:rsidRPr="00A467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800 g</w:t>
            </w:r>
            <w:r w:rsidR="0035540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A467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14:paraId="326C1F05" w14:textId="11C7A37B" w:rsidR="00A4674C" w:rsidRPr="00A4674C" w:rsidRDefault="00A4674C" w:rsidP="00A4674C">
            <w:pPr>
              <w:jc w:val="center"/>
              <w:rPr>
                <w:rFonts w:ascii="Times New Roman" w:hAnsi="Times New Roman" w:cs="Times New Roman"/>
              </w:rPr>
            </w:pPr>
            <w:r w:rsidRPr="00A467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1457" w:type="dxa"/>
            <w:vAlign w:val="center"/>
          </w:tcPr>
          <w:p w14:paraId="78EED90E" w14:textId="6C8B55EF" w:rsidR="00A4674C" w:rsidRPr="00A4674C" w:rsidRDefault="00355403" w:rsidP="00A467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</w:tcPr>
          <w:p w14:paraId="7E09F0E8" w14:textId="77777777" w:rsidR="00A4674C" w:rsidRPr="004F1856" w:rsidRDefault="00A4674C" w:rsidP="00A467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E6BFA2D" w14:textId="77777777" w:rsidR="00A4674C" w:rsidRPr="005D6F3A" w:rsidRDefault="00A4674C" w:rsidP="00A467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F6980F6" w14:textId="77777777" w:rsidR="00A4674C" w:rsidRPr="005D6F3A" w:rsidRDefault="00A4674C" w:rsidP="00A467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3D855DCB" w14:textId="77777777" w:rsidR="00A4674C" w:rsidRPr="005D6F3A" w:rsidRDefault="00A4674C" w:rsidP="00A467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06C1B79" w14:textId="77777777" w:rsidR="00A4674C" w:rsidRPr="005D6F3A" w:rsidRDefault="00A4674C" w:rsidP="00A467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E66CBEC" w14:textId="77777777" w:rsidR="00A4674C" w:rsidRPr="005D6F3A" w:rsidRDefault="00A4674C" w:rsidP="00A4674C">
            <w:pPr>
              <w:rPr>
                <w:rFonts w:ascii="Times New Roman" w:hAnsi="Times New Roman" w:cs="Times New Roman"/>
              </w:rPr>
            </w:pPr>
          </w:p>
        </w:tc>
      </w:tr>
      <w:tr w:rsidR="00407595" w14:paraId="419B6B5F" w14:textId="77777777" w:rsidTr="00B33C91">
        <w:tc>
          <w:tcPr>
            <w:tcW w:w="570" w:type="dxa"/>
          </w:tcPr>
          <w:p w14:paraId="0B38D1B0" w14:textId="2BE76479" w:rsidR="00407595" w:rsidRDefault="001946DE" w:rsidP="00407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4075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1DD10F8D" w14:textId="5A237BF4" w:rsidR="00407595" w:rsidRPr="00407595" w:rsidRDefault="00407595" w:rsidP="00407595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40759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15800000-6 </w:t>
            </w:r>
          </w:p>
        </w:tc>
        <w:tc>
          <w:tcPr>
            <w:tcW w:w="3084" w:type="dxa"/>
            <w:vAlign w:val="center"/>
          </w:tcPr>
          <w:p w14:paraId="784E5A0D" w14:textId="6BE83D1B" w:rsidR="00407595" w:rsidRPr="00407595" w:rsidRDefault="00407595" w:rsidP="004075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4075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Kwasek cytrynowy</w:t>
            </w:r>
            <w:r w:rsidRPr="0040759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– 50 g.</w:t>
            </w:r>
          </w:p>
        </w:tc>
        <w:tc>
          <w:tcPr>
            <w:tcW w:w="1275" w:type="dxa"/>
            <w:vAlign w:val="center"/>
          </w:tcPr>
          <w:p w14:paraId="70E1B003" w14:textId="10C97AB8" w:rsidR="00407595" w:rsidRPr="00407595" w:rsidRDefault="00407595" w:rsidP="00407595">
            <w:pPr>
              <w:jc w:val="center"/>
              <w:rPr>
                <w:rFonts w:ascii="Times New Roman" w:hAnsi="Times New Roman" w:cs="Times New Roman"/>
              </w:rPr>
            </w:pPr>
            <w:r w:rsidRPr="0040759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1457" w:type="dxa"/>
            <w:vAlign w:val="center"/>
          </w:tcPr>
          <w:p w14:paraId="1D2A56B5" w14:textId="7E4E0B55" w:rsidR="00407595" w:rsidRPr="00407595" w:rsidRDefault="00407595" w:rsidP="00407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26" w:type="dxa"/>
          </w:tcPr>
          <w:p w14:paraId="7C4D1BB7" w14:textId="77777777" w:rsidR="00407595" w:rsidRPr="004F1856" w:rsidRDefault="00407595" w:rsidP="00407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352D4400" w14:textId="77777777" w:rsidR="00407595" w:rsidRPr="005D6F3A" w:rsidRDefault="00407595" w:rsidP="00407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24968C0B" w14:textId="77777777" w:rsidR="00407595" w:rsidRPr="005D6F3A" w:rsidRDefault="00407595" w:rsidP="00407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3E8745E2" w14:textId="77777777" w:rsidR="00407595" w:rsidRPr="005D6F3A" w:rsidRDefault="00407595" w:rsidP="00407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690B84E" w14:textId="77777777" w:rsidR="00407595" w:rsidRPr="005D6F3A" w:rsidRDefault="00407595" w:rsidP="00407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58FB73EF" w14:textId="77777777" w:rsidR="00407595" w:rsidRPr="005D6F3A" w:rsidRDefault="00407595" w:rsidP="00407595">
            <w:pPr>
              <w:rPr>
                <w:rFonts w:ascii="Times New Roman" w:hAnsi="Times New Roman" w:cs="Times New Roman"/>
              </w:rPr>
            </w:pPr>
          </w:p>
        </w:tc>
      </w:tr>
      <w:tr w:rsidR="00E11986" w14:paraId="12B52CB5" w14:textId="77777777" w:rsidTr="00B33C91">
        <w:tc>
          <w:tcPr>
            <w:tcW w:w="570" w:type="dxa"/>
          </w:tcPr>
          <w:p w14:paraId="483BEE86" w14:textId="333E242C" w:rsidR="00E11986" w:rsidRDefault="001946DE" w:rsidP="00E119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E119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3E3A5C34" w14:textId="1FB4D201" w:rsidR="00E11986" w:rsidRPr="00902AE0" w:rsidRDefault="00E11986" w:rsidP="00E11986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15800000-6</w:t>
            </w:r>
          </w:p>
        </w:tc>
        <w:tc>
          <w:tcPr>
            <w:tcW w:w="3084" w:type="dxa"/>
            <w:vAlign w:val="center"/>
          </w:tcPr>
          <w:p w14:paraId="5FF00257" w14:textId="10D10C76" w:rsidR="00E11986" w:rsidRPr="00E11986" w:rsidRDefault="00E11986" w:rsidP="00E11986">
            <w:pPr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Oregano – </w:t>
            </w:r>
            <w:r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200 g.</w:t>
            </w:r>
          </w:p>
        </w:tc>
        <w:tc>
          <w:tcPr>
            <w:tcW w:w="1275" w:type="dxa"/>
          </w:tcPr>
          <w:p w14:paraId="1596C070" w14:textId="1D4796A7" w:rsidR="00E11986" w:rsidRPr="00902AE0" w:rsidRDefault="00E11986" w:rsidP="00E11986">
            <w:pPr>
              <w:jc w:val="center"/>
              <w:rPr>
                <w:rFonts w:ascii="Times New Roman" w:hAnsi="Times New Roman" w:cs="Times New Roman"/>
              </w:rPr>
            </w:pPr>
            <w:r w:rsidRPr="003F3D6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57" w:type="dxa"/>
          </w:tcPr>
          <w:p w14:paraId="536153B1" w14:textId="3ED7B234" w:rsidR="00E11986" w:rsidRPr="00902AE0" w:rsidRDefault="00E11986" w:rsidP="00E119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</w:tcPr>
          <w:p w14:paraId="57D48052" w14:textId="77777777" w:rsidR="00E11986" w:rsidRPr="004F1856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0E4BAD86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84C9818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D737CD9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52899082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279B8DA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</w:tr>
      <w:tr w:rsidR="00E11986" w14:paraId="1952849B" w14:textId="77777777" w:rsidTr="00B33C91">
        <w:tc>
          <w:tcPr>
            <w:tcW w:w="570" w:type="dxa"/>
          </w:tcPr>
          <w:p w14:paraId="3BB3CCAE" w14:textId="76C2C6D6" w:rsidR="00E11986" w:rsidRDefault="001946DE" w:rsidP="00E119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E119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7BBFF87D" w14:textId="76E938F7" w:rsidR="00E11986" w:rsidRPr="00902AE0" w:rsidRDefault="00E11986" w:rsidP="00E11986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15800000-6</w:t>
            </w:r>
          </w:p>
        </w:tc>
        <w:tc>
          <w:tcPr>
            <w:tcW w:w="3084" w:type="dxa"/>
            <w:vAlign w:val="center"/>
          </w:tcPr>
          <w:p w14:paraId="0EACC5FB" w14:textId="6EFD0EF9" w:rsidR="00E11986" w:rsidRPr="00B84D48" w:rsidRDefault="00B84D48" w:rsidP="00E11986">
            <w:pPr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Koperek suszony –</w:t>
            </w:r>
            <w:r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 200 g.</w:t>
            </w:r>
          </w:p>
        </w:tc>
        <w:tc>
          <w:tcPr>
            <w:tcW w:w="1275" w:type="dxa"/>
          </w:tcPr>
          <w:p w14:paraId="1533D752" w14:textId="5E6B3838" w:rsidR="00E11986" w:rsidRPr="00902AE0" w:rsidRDefault="00E11986" w:rsidP="00E11986">
            <w:pPr>
              <w:jc w:val="center"/>
              <w:rPr>
                <w:rFonts w:ascii="Times New Roman" w:hAnsi="Times New Roman" w:cs="Times New Roman"/>
              </w:rPr>
            </w:pPr>
            <w:r w:rsidRPr="003F3D6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57" w:type="dxa"/>
          </w:tcPr>
          <w:p w14:paraId="00D833EB" w14:textId="7D345DD1" w:rsidR="00E11986" w:rsidRPr="00902AE0" w:rsidRDefault="00B84D48" w:rsidP="00E119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</w:tcPr>
          <w:p w14:paraId="014C6AA8" w14:textId="77777777" w:rsidR="00E11986" w:rsidRPr="004F1856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6BA46FEB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E667B40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5C930E8E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10A2424B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3BD5EF85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</w:tr>
      <w:tr w:rsidR="00E11986" w14:paraId="709EC5CE" w14:textId="77777777" w:rsidTr="00B33C91">
        <w:tc>
          <w:tcPr>
            <w:tcW w:w="570" w:type="dxa"/>
          </w:tcPr>
          <w:p w14:paraId="0B9257B0" w14:textId="7140036E" w:rsidR="00E11986" w:rsidRDefault="00B25D74" w:rsidP="00E119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946DE">
              <w:rPr>
                <w:rFonts w:ascii="Times New Roman" w:hAnsi="Times New Roman" w:cs="Times New Roman"/>
              </w:rPr>
              <w:t>4</w:t>
            </w:r>
            <w:r w:rsidR="00E119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083ABE27" w14:textId="6C3B5C4E" w:rsidR="00E11986" w:rsidRPr="00902AE0" w:rsidRDefault="00E11986" w:rsidP="00E11986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15800000-6</w:t>
            </w:r>
          </w:p>
        </w:tc>
        <w:tc>
          <w:tcPr>
            <w:tcW w:w="3084" w:type="dxa"/>
            <w:vAlign w:val="center"/>
          </w:tcPr>
          <w:p w14:paraId="509D8F05" w14:textId="3D933890" w:rsidR="00E11986" w:rsidRPr="00B84D48" w:rsidRDefault="00B84D48" w:rsidP="00E11986">
            <w:pPr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Natka pietruszki, suszona – </w:t>
            </w:r>
            <w:r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190 g.</w:t>
            </w:r>
          </w:p>
        </w:tc>
        <w:tc>
          <w:tcPr>
            <w:tcW w:w="1275" w:type="dxa"/>
          </w:tcPr>
          <w:p w14:paraId="47849D24" w14:textId="5258ABFC" w:rsidR="00E11986" w:rsidRPr="00902AE0" w:rsidRDefault="00E11986" w:rsidP="00E11986">
            <w:pPr>
              <w:jc w:val="center"/>
              <w:rPr>
                <w:rFonts w:ascii="Times New Roman" w:hAnsi="Times New Roman" w:cs="Times New Roman"/>
              </w:rPr>
            </w:pPr>
            <w:r w:rsidRPr="003F3D6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57" w:type="dxa"/>
          </w:tcPr>
          <w:p w14:paraId="458D3E40" w14:textId="53EDB25F" w:rsidR="00E11986" w:rsidRPr="00902AE0" w:rsidRDefault="00B84D48" w:rsidP="00E119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</w:tcPr>
          <w:p w14:paraId="569A04BA" w14:textId="77777777" w:rsidR="00E11986" w:rsidRPr="004F1856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6DB4277D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335BD109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646F0C07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132D4682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4AF69429" w14:textId="77777777" w:rsidR="00E11986" w:rsidRPr="005D6F3A" w:rsidRDefault="00E11986" w:rsidP="00E11986">
            <w:pPr>
              <w:rPr>
                <w:rFonts w:ascii="Times New Roman" w:hAnsi="Times New Roman" w:cs="Times New Roman"/>
              </w:rPr>
            </w:pPr>
          </w:p>
        </w:tc>
      </w:tr>
      <w:tr w:rsidR="00117AAD" w14:paraId="5EE2CD50" w14:textId="77777777" w:rsidTr="00B33C91">
        <w:tc>
          <w:tcPr>
            <w:tcW w:w="570" w:type="dxa"/>
          </w:tcPr>
          <w:p w14:paraId="15A7991C" w14:textId="3DADBAF8" w:rsidR="00117AAD" w:rsidRDefault="00B25D74" w:rsidP="00117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946DE">
              <w:rPr>
                <w:rFonts w:ascii="Times New Roman" w:hAnsi="Times New Roman" w:cs="Times New Roman"/>
              </w:rPr>
              <w:t>5</w:t>
            </w:r>
            <w:r w:rsidR="00117A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59A97E8B" w14:textId="5C2646CD" w:rsidR="00117AAD" w:rsidRPr="00CC3B87" w:rsidRDefault="00117AAD" w:rsidP="00117AA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3B8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15800000-6</w:t>
            </w:r>
          </w:p>
        </w:tc>
        <w:tc>
          <w:tcPr>
            <w:tcW w:w="3084" w:type="dxa"/>
            <w:vAlign w:val="center"/>
          </w:tcPr>
          <w:p w14:paraId="6021ECEA" w14:textId="77777777" w:rsidR="00117AAD" w:rsidRDefault="00117AAD" w:rsidP="00117A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Czosnek </w:t>
            </w:r>
            <w:r w:rsidRPr="00117AAD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– granulowany,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</w:p>
          <w:p w14:paraId="56687D40" w14:textId="514BB314" w:rsidR="00117AAD" w:rsidRDefault="00117AAD" w:rsidP="00117A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117AAD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600 g.</w:t>
            </w:r>
          </w:p>
        </w:tc>
        <w:tc>
          <w:tcPr>
            <w:tcW w:w="1275" w:type="dxa"/>
          </w:tcPr>
          <w:p w14:paraId="0199E987" w14:textId="332C3E66" w:rsidR="00117AAD" w:rsidRPr="003F3D6E" w:rsidRDefault="00117AAD" w:rsidP="00117AA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27E9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57" w:type="dxa"/>
          </w:tcPr>
          <w:p w14:paraId="08A09B64" w14:textId="4376FDD7" w:rsidR="00117AAD" w:rsidRDefault="00117AAD" w:rsidP="00117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</w:tcPr>
          <w:p w14:paraId="1475F96A" w14:textId="77777777" w:rsidR="00117AAD" w:rsidRPr="004F1856" w:rsidRDefault="00117AAD" w:rsidP="00117A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0CEE0B53" w14:textId="77777777" w:rsidR="00117AAD" w:rsidRPr="005D6F3A" w:rsidRDefault="00117AAD" w:rsidP="00117A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233526A4" w14:textId="77777777" w:rsidR="00117AAD" w:rsidRPr="005D6F3A" w:rsidRDefault="00117AAD" w:rsidP="00117A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4918153E" w14:textId="77777777" w:rsidR="00117AAD" w:rsidRPr="005D6F3A" w:rsidRDefault="00117AAD" w:rsidP="00117A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3BF3BB6F" w14:textId="77777777" w:rsidR="00117AAD" w:rsidRPr="005D6F3A" w:rsidRDefault="00117AAD" w:rsidP="00117A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06A73A2" w14:textId="77777777" w:rsidR="00117AAD" w:rsidRPr="005D6F3A" w:rsidRDefault="00117AAD" w:rsidP="00117AAD">
            <w:pPr>
              <w:rPr>
                <w:rFonts w:ascii="Times New Roman" w:hAnsi="Times New Roman" w:cs="Times New Roman"/>
              </w:rPr>
            </w:pPr>
          </w:p>
        </w:tc>
      </w:tr>
      <w:tr w:rsidR="00117AAD" w14:paraId="1EA61BF0" w14:textId="77777777" w:rsidTr="00B33C91">
        <w:tc>
          <w:tcPr>
            <w:tcW w:w="570" w:type="dxa"/>
          </w:tcPr>
          <w:p w14:paraId="175E9CCA" w14:textId="60A04B4F" w:rsidR="00117AAD" w:rsidRDefault="00B25D74" w:rsidP="00117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946DE">
              <w:rPr>
                <w:rFonts w:ascii="Times New Roman" w:hAnsi="Times New Roman" w:cs="Times New Roman"/>
              </w:rPr>
              <w:t>6</w:t>
            </w:r>
            <w:r w:rsidR="00117A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23B1BBA4" w14:textId="62C88C5E" w:rsidR="00117AAD" w:rsidRPr="00CC273A" w:rsidRDefault="00117AAD" w:rsidP="00117AA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273A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15800000-6</w:t>
            </w:r>
          </w:p>
        </w:tc>
        <w:tc>
          <w:tcPr>
            <w:tcW w:w="3084" w:type="dxa"/>
            <w:vAlign w:val="center"/>
          </w:tcPr>
          <w:p w14:paraId="74783647" w14:textId="5240DA17" w:rsidR="00117AAD" w:rsidRPr="00117AAD" w:rsidRDefault="00117AAD" w:rsidP="00117AAD">
            <w:pPr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Kostki rosołowe – </w:t>
            </w:r>
            <w:r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drobiowe, </w:t>
            </w:r>
            <w:r w:rsidR="00015EB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180 g.</w:t>
            </w:r>
          </w:p>
        </w:tc>
        <w:tc>
          <w:tcPr>
            <w:tcW w:w="1275" w:type="dxa"/>
          </w:tcPr>
          <w:p w14:paraId="42C7285F" w14:textId="436295CA" w:rsidR="00117AAD" w:rsidRPr="003F3D6E" w:rsidRDefault="00117AAD" w:rsidP="00117AA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27E9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57" w:type="dxa"/>
          </w:tcPr>
          <w:p w14:paraId="6D64919C" w14:textId="1B88AF59" w:rsidR="00117AAD" w:rsidRDefault="00015EB9" w:rsidP="00117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E2E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6" w:type="dxa"/>
          </w:tcPr>
          <w:p w14:paraId="46330A5A" w14:textId="77777777" w:rsidR="00117AAD" w:rsidRPr="004F1856" w:rsidRDefault="00117AAD" w:rsidP="00117A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F210220" w14:textId="77777777" w:rsidR="00117AAD" w:rsidRPr="005D6F3A" w:rsidRDefault="00117AAD" w:rsidP="00117A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205B60E4" w14:textId="77777777" w:rsidR="00117AAD" w:rsidRPr="005D6F3A" w:rsidRDefault="00117AAD" w:rsidP="00117A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6CA0C771" w14:textId="77777777" w:rsidR="00117AAD" w:rsidRPr="005D6F3A" w:rsidRDefault="00117AAD" w:rsidP="00117A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F10383A" w14:textId="77777777" w:rsidR="00117AAD" w:rsidRPr="005D6F3A" w:rsidRDefault="00117AAD" w:rsidP="00117A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5C4A04C7" w14:textId="77777777" w:rsidR="00117AAD" w:rsidRPr="005D6F3A" w:rsidRDefault="00117AAD" w:rsidP="00117AAD">
            <w:pPr>
              <w:rPr>
                <w:rFonts w:ascii="Times New Roman" w:hAnsi="Times New Roman" w:cs="Times New Roman"/>
              </w:rPr>
            </w:pPr>
          </w:p>
        </w:tc>
      </w:tr>
      <w:tr w:rsidR="002647BD" w14:paraId="69F9212F" w14:textId="77777777" w:rsidTr="00B33C91">
        <w:tc>
          <w:tcPr>
            <w:tcW w:w="570" w:type="dxa"/>
          </w:tcPr>
          <w:p w14:paraId="6259ECE3" w14:textId="4CA0772F" w:rsidR="002647BD" w:rsidRDefault="002647BD" w:rsidP="002647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946D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271E639F" w14:textId="77777777" w:rsidR="00CC273A" w:rsidRPr="00CC273A" w:rsidRDefault="00CC273A" w:rsidP="002647B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273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15871270-7</w:t>
            </w:r>
          </w:p>
          <w:p w14:paraId="2EE1B714" w14:textId="165F4062" w:rsidR="002647BD" w:rsidRPr="00CC273A" w:rsidRDefault="002647BD" w:rsidP="002647B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084" w:type="dxa"/>
            <w:vAlign w:val="center"/>
          </w:tcPr>
          <w:p w14:paraId="24394259" w14:textId="26C00D92" w:rsidR="002647BD" w:rsidRPr="002647BD" w:rsidRDefault="002647BD" w:rsidP="002647BD">
            <w:pPr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Przyprawa do kurczaka –</w:t>
            </w:r>
            <w:r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 linia szkolna.</w:t>
            </w:r>
          </w:p>
        </w:tc>
        <w:tc>
          <w:tcPr>
            <w:tcW w:w="1275" w:type="dxa"/>
          </w:tcPr>
          <w:p w14:paraId="43B32021" w14:textId="2841F0E6" w:rsidR="002647BD" w:rsidRPr="00F27E95" w:rsidRDefault="002647BD" w:rsidP="002647B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F5A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57" w:type="dxa"/>
          </w:tcPr>
          <w:p w14:paraId="49E47CFC" w14:textId="0465E9BE" w:rsidR="002647BD" w:rsidRDefault="002647BD" w:rsidP="002647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</w:tcPr>
          <w:p w14:paraId="5D9BB812" w14:textId="77777777" w:rsidR="002647BD" w:rsidRPr="004F1856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39F1734A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EE0B52C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0D934A48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69551D8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971B353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</w:tr>
      <w:tr w:rsidR="002647BD" w14:paraId="4C8FB0BD" w14:textId="77777777" w:rsidTr="00B33C91">
        <w:tc>
          <w:tcPr>
            <w:tcW w:w="570" w:type="dxa"/>
          </w:tcPr>
          <w:p w14:paraId="4C38212D" w14:textId="52C9323C" w:rsidR="002647BD" w:rsidRDefault="002647BD" w:rsidP="002647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946D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205D98EF" w14:textId="6CDBA4CB" w:rsidR="002647BD" w:rsidRPr="00CC273A" w:rsidRDefault="00CC273A" w:rsidP="002647B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273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15871270-7 </w:t>
            </w:r>
          </w:p>
        </w:tc>
        <w:tc>
          <w:tcPr>
            <w:tcW w:w="3084" w:type="dxa"/>
            <w:vAlign w:val="center"/>
          </w:tcPr>
          <w:p w14:paraId="41C0DDA5" w14:textId="284D98F9" w:rsidR="002647BD" w:rsidRDefault="002647BD" w:rsidP="002647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Przyprawa klasyczna </w:t>
            </w:r>
            <w:r w:rsidR="007F5A5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- </w:t>
            </w:r>
            <w:r w:rsidRPr="007F5A58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do n</w:t>
            </w:r>
            <w:r w:rsidR="00E55697" w:rsidRPr="007F5A58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</w:t>
            </w:r>
            <w:r w:rsidRPr="007F5A58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g</w:t>
            </w:r>
            <w:r w:rsidR="00B6225B" w:rsidRPr="007F5A58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g</w:t>
            </w:r>
            <w:r w:rsidRPr="007F5A58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etsów</w:t>
            </w:r>
            <w:r w:rsidR="00E55697" w:rsidRPr="007F5A58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75" w:type="dxa"/>
          </w:tcPr>
          <w:p w14:paraId="1F03CE19" w14:textId="04C364DA" w:rsidR="002647BD" w:rsidRPr="00F27E95" w:rsidRDefault="002647BD" w:rsidP="002647B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F5A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57" w:type="dxa"/>
          </w:tcPr>
          <w:p w14:paraId="70064FAC" w14:textId="17A9B3C6" w:rsidR="002647BD" w:rsidRDefault="002647BD" w:rsidP="002647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26" w:type="dxa"/>
          </w:tcPr>
          <w:p w14:paraId="3D2B7B56" w14:textId="77777777" w:rsidR="002647BD" w:rsidRPr="004F1856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482763D7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2A2E0187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41FD6A64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31E749B5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1037442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</w:tr>
      <w:tr w:rsidR="002647BD" w14:paraId="21C02470" w14:textId="77777777" w:rsidTr="00B33C91">
        <w:tc>
          <w:tcPr>
            <w:tcW w:w="570" w:type="dxa"/>
          </w:tcPr>
          <w:p w14:paraId="002B76B1" w14:textId="087BD4E8" w:rsidR="002647BD" w:rsidRDefault="002647BD" w:rsidP="002647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946D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2D033167" w14:textId="77777777" w:rsidR="00CC273A" w:rsidRPr="00CC273A" w:rsidRDefault="00CC273A" w:rsidP="002647B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C273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15871270-7</w:t>
            </w:r>
          </w:p>
          <w:p w14:paraId="1E750918" w14:textId="4E60FA7E" w:rsidR="002647BD" w:rsidRPr="00CC273A" w:rsidRDefault="002647BD" w:rsidP="002647B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084" w:type="dxa"/>
            <w:vAlign w:val="center"/>
          </w:tcPr>
          <w:p w14:paraId="0AEA9851" w14:textId="7B9AF263" w:rsidR="002647BD" w:rsidRDefault="00862E3B" w:rsidP="002647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Knorr </w:t>
            </w:r>
            <w:r w:rsidR="00B6225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Fix Bologne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</w:t>
            </w:r>
            <w:r w:rsidR="00B6225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e </w:t>
            </w:r>
            <w:r w:rsidR="00B6225B" w:rsidRPr="00B6225B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– do spaghetti.</w:t>
            </w:r>
            <w:r w:rsidR="00B6225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75" w:type="dxa"/>
          </w:tcPr>
          <w:p w14:paraId="64E21EEF" w14:textId="5700A2A3" w:rsidR="002647BD" w:rsidRPr="00F27E95" w:rsidRDefault="002647BD" w:rsidP="002647B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F5A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57" w:type="dxa"/>
          </w:tcPr>
          <w:p w14:paraId="51C9A9EA" w14:textId="39543B63" w:rsidR="002647BD" w:rsidRDefault="00B6225B" w:rsidP="002647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26" w:type="dxa"/>
          </w:tcPr>
          <w:p w14:paraId="40884FD9" w14:textId="77777777" w:rsidR="002647BD" w:rsidRPr="004F1856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486C0981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3B57340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131352D7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75DCDDB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4AF3CE7" w14:textId="77777777" w:rsidR="002647BD" w:rsidRPr="005D6F3A" w:rsidRDefault="002647BD" w:rsidP="002647BD">
            <w:pPr>
              <w:rPr>
                <w:rFonts w:ascii="Times New Roman" w:hAnsi="Times New Roman" w:cs="Times New Roman"/>
              </w:rPr>
            </w:pPr>
          </w:p>
        </w:tc>
      </w:tr>
    </w:tbl>
    <w:p w14:paraId="3E2F76C9" w14:textId="6D6108E1" w:rsidR="00CA5453" w:rsidRDefault="00CA5453" w:rsidP="007F5A58"/>
    <w:tbl>
      <w:tblPr>
        <w:tblW w:w="182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1427"/>
        <w:gridCol w:w="5057"/>
        <w:gridCol w:w="1266"/>
        <w:gridCol w:w="1510"/>
        <w:gridCol w:w="1587"/>
        <w:gridCol w:w="1137"/>
        <w:gridCol w:w="1587"/>
        <w:gridCol w:w="1254"/>
        <w:gridCol w:w="2938"/>
      </w:tblGrid>
      <w:tr w:rsidR="00CA5453" w:rsidRPr="002A3299" w14:paraId="2954E967" w14:textId="77777777" w:rsidTr="00B33C91">
        <w:trPr>
          <w:trHeight w:val="1185"/>
        </w:trPr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ECC95F" w14:textId="77777777" w:rsidR="00CA5453" w:rsidRPr="00F86FA8" w:rsidRDefault="00CA5453" w:rsidP="00B33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(Miejsce i data)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F61EDF" w14:textId="77777777" w:rsidR="00CA5453" w:rsidRPr="00F86FA8" w:rsidRDefault="00CA5453" w:rsidP="00B33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2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0B374A" w14:textId="77777777" w:rsidR="00CA5453" w:rsidRPr="00F86FA8" w:rsidRDefault="00CA5453" w:rsidP="00B3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    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(Podpis osoby uprawnionej do reprezentowania wykonawcy)</w:t>
            </w:r>
          </w:p>
        </w:tc>
      </w:tr>
      <w:tr w:rsidR="00CA5453" w:rsidRPr="002A3299" w14:paraId="55545720" w14:textId="77777777" w:rsidTr="00B33C91">
        <w:trPr>
          <w:trHeight w:val="97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ACDE4" w14:textId="77777777" w:rsidR="00CA5453" w:rsidRPr="002A3299" w:rsidRDefault="00CA5453" w:rsidP="00B33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A32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 xml:space="preserve">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096385" w14:textId="77777777" w:rsidR="00CA5453" w:rsidRPr="00F86FA8" w:rsidRDefault="00CA5453" w:rsidP="00B3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BA7EE" w14:textId="77777777" w:rsidR="00CA5453" w:rsidRPr="00F86FA8" w:rsidRDefault="00CA5453" w:rsidP="00B33C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61B4B" w14:textId="77777777" w:rsidR="00CA5453" w:rsidRPr="00F86FA8" w:rsidRDefault="00CA5453" w:rsidP="00B33C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1F12C" w14:textId="77777777" w:rsidR="00CA5453" w:rsidRPr="00F86FA8" w:rsidRDefault="00CA5453" w:rsidP="00B33C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3E1886" w14:textId="77777777" w:rsidR="00CA5453" w:rsidRPr="002A3299" w:rsidRDefault="00CA5453" w:rsidP="00B33C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FA9F7" w14:textId="77777777" w:rsidR="00CA5453" w:rsidRPr="002A3299" w:rsidRDefault="00CA5453" w:rsidP="00B33C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684809" w14:textId="77777777" w:rsidR="00CA5453" w:rsidRPr="002A3299" w:rsidRDefault="00CA5453" w:rsidP="00B33C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08346" w14:textId="77777777" w:rsidR="00CA5453" w:rsidRPr="002A3299" w:rsidRDefault="00CA5453" w:rsidP="00B33C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8CD99" w14:textId="77777777" w:rsidR="00CA5453" w:rsidRPr="002A3299" w:rsidRDefault="00CA5453" w:rsidP="00B33C9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A5453" w:rsidRPr="002A3299" w14:paraId="284F71DB" w14:textId="77777777" w:rsidTr="00B33C91">
        <w:trPr>
          <w:trHeight w:val="600"/>
        </w:trPr>
        <w:tc>
          <w:tcPr>
            <w:tcW w:w="1825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F9F39B9" w14:textId="77777777" w:rsidR="00CA5453" w:rsidRPr="00F86FA8" w:rsidRDefault="00CA5453" w:rsidP="00B33C91">
            <w:pPr>
              <w:pStyle w:val="Akapitzlist"/>
              <w:numPr>
                <w:ilvl w:val="0"/>
                <w:numId w:val="2"/>
              </w:numPr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Produkty muszą być świeże, I-go gatunku lub w I-ej klasie, najwyższej jakości, dopuszczone do obrotu zgodnie z obowiązującymi normami, atestami, </w:t>
            </w:r>
          </w:p>
          <w:p w14:paraId="3A76328B" w14:textId="77777777" w:rsidR="00CA5453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terminami przydatności do spożycia (dla asortymentów posiadających ograniczony okres użycia), nie będzie on krótszy niż 14 dni licząc od dnia dostawy </w:t>
            </w:r>
          </w:p>
          <w:p w14:paraId="637DCB25" w14:textId="77777777" w:rsidR="00CA5453" w:rsidRPr="00447799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do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siedziby Zamawiającego, chyba, że przepisy szczególne stanowią inaczej, z nienaruszonymi cechami pierwotnymi opakowania, z czytelnymi etykietami  - </w:t>
            </w:r>
          </w:p>
          <w:p w14:paraId="6BE743AC" w14:textId="77777777" w:rsidR="00CA5453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tym szczególnie towar spełniający wymogi Polskiej Normy, wymogi określone w ustawie.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 UWAGA:</w:t>
            </w:r>
          </w:p>
          <w:p w14:paraId="221C19A5" w14:textId="77777777" w:rsidR="00CA5453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Zapis o terminie przydatności do spożycia minimum 14 dni od dnia dostawy nie dotyczy produktów, które mają termin przydatności krótszy niż 14 dni </w:t>
            </w:r>
          </w:p>
          <w:p w14:paraId="2B1081AB" w14:textId="77777777" w:rsidR="00CA5453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od daty produkcji.</w:t>
            </w:r>
          </w:p>
          <w:p w14:paraId="334B55D6" w14:textId="77777777" w:rsidR="00CA5453" w:rsidRPr="00142B85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2.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Zamówienia mogą być składane codziennie telefonicznie lub elektronicznie (e-mail) w godzinach pracy Zamawiającego</w:t>
            </w:r>
            <w:r w:rsidRPr="00142B85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, tj. od poniedziałku do piątku </w:t>
            </w:r>
          </w:p>
          <w:p w14:paraId="6C28CEFA" w14:textId="2EE23F55" w:rsidR="00CA5453" w:rsidRPr="00142B85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142B85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od godziny 07:00 do godziny 15:00. Towar musi zostać dostarczony następnego dnia roboczego w godzinach od</w:t>
            </w:r>
            <w:r w:rsidR="00062437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0</w:t>
            </w:r>
            <w:r w:rsidR="0006243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7</w:t>
            </w:r>
            <w:r w:rsidR="00062437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:</w:t>
            </w:r>
            <w:r w:rsidR="0006243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0</w:t>
            </w:r>
            <w:r w:rsidR="00062437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0 </w:t>
            </w:r>
            <w:r w:rsidRPr="00142B85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do 08:00, (bez względu na </w:t>
            </w:r>
          </w:p>
          <w:p w14:paraId="74993DA9" w14:textId="77777777" w:rsidR="00CA5453" w:rsidRPr="00142B85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142B85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asortyment, dostępność, sezonowość itp.) do siedziby Zamawiającego własnym transportem, na własny koszt i własne ryzyko.</w:t>
            </w:r>
          </w:p>
          <w:p w14:paraId="35DF6B84" w14:textId="77777777" w:rsidR="00CA5453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142B85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3. Wykonawca zobowiązany jest do rozładunku i wniesienia przedmiotu zamówienia na miejsce wskazane przez Zamawiającego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 siedzibie </w:t>
            </w:r>
          </w:p>
          <w:p w14:paraId="572C68D0" w14:textId="77777777" w:rsidR="00CA5453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Zamawiającego, tj.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Gończyce 106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08-460 Sobolew na własne ryzyko i koszt, bez obciążania z tego tytułu Zamawiającego dodatkowymi kosztami. </w:t>
            </w:r>
          </w:p>
          <w:p w14:paraId="5DBDE6CD" w14:textId="77777777" w:rsidR="00CA5453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Przez „wskazane miejsce” rozumie się np. magazyn, kuchnię lub inne pomieszczenie wskazane przez Zamawiającego.</w:t>
            </w:r>
          </w:p>
          <w:p w14:paraId="594C2E3F" w14:textId="77777777" w:rsidR="00CA5453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4.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Wykonawca musi wykazać dyspozycyjność w każdym dniu roboczym. Zamawiający nie będzie dostosowywał terminów dostawy do możliwości </w:t>
            </w:r>
          </w:p>
          <w:p w14:paraId="5A9716AE" w14:textId="77777777" w:rsidR="00CA5453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logistycznych i dyspozycyjnych Wykonawcy.</w:t>
            </w:r>
          </w:p>
          <w:p w14:paraId="714DEB59" w14:textId="77777777" w:rsidR="00CA5453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5.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Wszelkie reklamacje dotyczące dostawy Wykonawca zobowiązany jest załatwić w ciągu 2 godzin od zgłoszenia osobie upoważnionej przez </w:t>
            </w:r>
          </w:p>
          <w:p w14:paraId="554AA2E0" w14:textId="77777777" w:rsidR="00CA5453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Wykonawcę do kontaktu z Zamawiającym. Zamawiający zgłoszenia reklamacji dokonuje telefonicznie i drogą elektroniczną (e-mail).  </w:t>
            </w:r>
          </w:p>
          <w:p w14:paraId="2B575ACC" w14:textId="77777777" w:rsidR="00CA5453" w:rsidRPr="002F15DF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Podany czas rozpatrzenia i uznania reklamacji wynika z tego  ,iż towar zamawiany, w tym samym dniu, jest przetwarzany na posiłki. </w:t>
            </w:r>
          </w:p>
          <w:p w14:paraId="5142FB68" w14:textId="77777777" w:rsidR="00CA5453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6. W przypadku dostarczenia towaru niezgodnego z zamówieniem lub niewłaściwej jakości czy niedostarczenia towaru, a także nie dokonania </w:t>
            </w:r>
          </w:p>
          <w:p w14:paraId="11B3A092" w14:textId="77777777" w:rsidR="00CA5453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niezwłocznej </w:t>
            </w: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jego wymiany na towar właściwy we wskazanym powyżej czasie Zamawiający ma prawo dokonania zakupu zamówionego towaru </w:t>
            </w:r>
          </w:p>
          <w:p w14:paraId="3323C812" w14:textId="77777777" w:rsidR="00CA5453" w:rsidRPr="00D87CC4" w:rsidRDefault="00CA5453" w:rsidP="00B33C91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dowolnej jednostce handlowej. Koszty powstałe z tego tytułu obciążają Wykonawcę zgodnie z zapisami Wzoru Umowy.</w:t>
            </w:r>
          </w:p>
          <w:p w14:paraId="6D22D4BF" w14:textId="77777777" w:rsidR="0055786A" w:rsidRDefault="00CA5453" w:rsidP="0055786A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7. WSZYSTKIE PRODUKTY MUSZĄ BYĆ NAJWYŻSZEJ JAKOŚCI zgodnie z opisem w Formularzu asortymentowo – cenowym.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</w:r>
            <w:r w:rsidR="0055786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R</w:t>
            </w:r>
            <w:r w:rsidR="0055786A" w:rsidRPr="009D350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óżne artykuły spożywcze</w:t>
            </w:r>
            <w:r w:rsidR="0055786A" w:rsidRPr="009D350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9D350D" w:rsidRPr="009D350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– w I-ej klasie lub I-m gatunku, przyprawy: zapach świeży po otwarciu, </w:t>
            </w:r>
            <w:r w:rsidR="009D350D" w:rsidRPr="0055786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bez oznak spleśnienia, grudek, </w:t>
            </w:r>
          </w:p>
          <w:p w14:paraId="3B77C7DE" w14:textId="1BDE95B6" w:rsidR="009D350D" w:rsidRPr="0055786A" w:rsidRDefault="0055786A" w:rsidP="0055786A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</w:t>
            </w:r>
            <w:r w:rsidR="009D350D" w:rsidRPr="0055786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produkty suche do gotowania: sypkie, bez sklejania się, twarde, sprężyste, produkty z puszek:  bez pleśni, mętnej konsystencji. </w:t>
            </w:r>
          </w:p>
          <w:p w14:paraId="50820D92" w14:textId="77777777" w:rsidR="00CA5453" w:rsidRPr="00D87CC4" w:rsidRDefault="00CA5453" w:rsidP="009D350D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0ACFB3E8" w14:textId="77777777" w:rsidR="00CA5453" w:rsidRDefault="00CA5453" w:rsidP="00CA5453"/>
    <w:p w14:paraId="5D357A7C" w14:textId="77777777" w:rsidR="00CA5453" w:rsidRDefault="00CA5453" w:rsidP="00CA5453"/>
    <w:p w14:paraId="451BBC54" w14:textId="77777777" w:rsidR="00CA5453" w:rsidRDefault="00CA5453"/>
    <w:sectPr w:rsidR="00CA5453" w:rsidSect="00CA545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D31BD"/>
    <w:multiLevelType w:val="hybridMultilevel"/>
    <w:tmpl w:val="A720D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D1B9D"/>
    <w:multiLevelType w:val="hybridMultilevel"/>
    <w:tmpl w:val="F3883B44"/>
    <w:lvl w:ilvl="0" w:tplc="DC36B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586628">
    <w:abstractNumId w:val="1"/>
  </w:num>
  <w:num w:numId="2" w16cid:durableId="509150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453"/>
    <w:rsid w:val="00015EB9"/>
    <w:rsid w:val="00027E45"/>
    <w:rsid w:val="000459A9"/>
    <w:rsid w:val="00062437"/>
    <w:rsid w:val="000F634E"/>
    <w:rsid w:val="00113E36"/>
    <w:rsid w:val="00117AAD"/>
    <w:rsid w:val="00142B85"/>
    <w:rsid w:val="0014412A"/>
    <w:rsid w:val="00150A01"/>
    <w:rsid w:val="001802E5"/>
    <w:rsid w:val="001808C6"/>
    <w:rsid w:val="001946DE"/>
    <w:rsid w:val="001B1DF2"/>
    <w:rsid w:val="001B5C72"/>
    <w:rsid w:val="001B6E07"/>
    <w:rsid w:val="001D7AAB"/>
    <w:rsid w:val="001E7329"/>
    <w:rsid w:val="002335C0"/>
    <w:rsid w:val="002647BD"/>
    <w:rsid w:val="00293039"/>
    <w:rsid w:val="002A0FC4"/>
    <w:rsid w:val="002B5CF6"/>
    <w:rsid w:val="002C5049"/>
    <w:rsid w:val="002D3971"/>
    <w:rsid w:val="002D3F22"/>
    <w:rsid w:val="002E51BA"/>
    <w:rsid w:val="00302C2A"/>
    <w:rsid w:val="00303A0D"/>
    <w:rsid w:val="00342B8F"/>
    <w:rsid w:val="00346F36"/>
    <w:rsid w:val="003526F7"/>
    <w:rsid w:val="00355403"/>
    <w:rsid w:val="00364A72"/>
    <w:rsid w:val="003756B2"/>
    <w:rsid w:val="00386F9E"/>
    <w:rsid w:val="003B745D"/>
    <w:rsid w:val="003B7AE0"/>
    <w:rsid w:val="003C5FBC"/>
    <w:rsid w:val="003E0937"/>
    <w:rsid w:val="00407595"/>
    <w:rsid w:val="004A1C40"/>
    <w:rsid w:val="004E7699"/>
    <w:rsid w:val="004F513C"/>
    <w:rsid w:val="005213A4"/>
    <w:rsid w:val="005345D8"/>
    <w:rsid w:val="00547CC2"/>
    <w:rsid w:val="0055786A"/>
    <w:rsid w:val="00576AD4"/>
    <w:rsid w:val="00577E4A"/>
    <w:rsid w:val="005A03E4"/>
    <w:rsid w:val="005A732F"/>
    <w:rsid w:val="005F67CD"/>
    <w:rsid w:val="006155B2"/>
    <w:rsid w:val="00641F1F"/>
    <w:rsid w:val="00661588"/>
    <w:rsid w:val="00667331"/>
    <w:rsid w:val="00667884"/>
    <w:rsid w:val="006972E1"/>
    <w:rsid w:val="006A033C"/>
    <w:rsid w:val="006E0741"/>
    <w:rsid w:val="006E49AF"/>
    <w:rsid w:val="006F37D8"/>
    <w:rsid w:val="007738D2"/>
    <w:rsid w:val="007A1B68"/>
    <w:rsid w:val="007E2E2F"/>
    <w:rsid w:val="007F5A58"/>
    <w:rsid w:val="00803C05"/>
    <w:rsid w:val="00831E76"/>
    <w:rsid w:val="00862E3B"/>
    <w:rsid w:val="008D357B"/>
    <w:rsid w:val="008F23AF"/>
    <w:rsid w:val="00902AE0"/>
    <w:rsid w:val="009047D7"/>
    <w:rsid w:val="00940F28"/>
    <w:rsid w:val="0096746A"/>
    <w:rsid w:val="00977A64"/>
    <w:rsid w:val="0098013F"/>
    <w:rsid w:val="00993888"/>
    <w:rsid w:val="009A007A"/>
    <w:rsid w:val="009D350D"/>
    <w:rsid w:val="00A14E07"/>
    <w:rsid w:val="00A2236F"/>
    <w:rsid w:val="00A365FC"/>
    <w:rsid w:val="00A4674C"/>
    <w:rsid w:val="00A542D4"/>
    <w:rsid w:val="00A54AFA"/>
    <w:rsid w:val="00A66BDA"/>
    <w:rsid w:val="00AB110E"/>
    <w:rsid w:val="00AB4EFC"/>
    <w:rsid w:val="00AD2C01"/>
    <w:rsid w:val="00AD4DA5"/>
    <w:rsid w:val="00B25D74"/>
    <w:rsid w:val="00B33C91"/>
    <w:rsid w:val="00B47F82"/>
    <w:rsid w:val="00B6225B"/>
    <w:rsid w:val="00B80FC1"/>
    <w:rsid w:val="00B814C6"/>
    <w:rsid w:val="00B84D48"/>
    <w:rsid w:val="00BF5073"/>
    <w:rsid w:val="00C0394F"/>
    <w:rsid w:val="00C438FB"/>
    <w:rsid w:val="00C63747"/>
    <w:rsid w:val="00C645C9"/>
    <w:rsid w:val="00C67B17"/>
    <w:rsid w:val="00C929AA"/>
    <w:rsid w:val="00CA5453"/>
    <w:rsid w:val="00CB4B5B"/>
    <w:rsid w:val="00CC273A"/>
    <w:rsid w:val="00CC3B87"/>
    <w:rsid w:val="00CC61E8"/>
    <w:rsid w:val="00D07E78"/>
    <w:rsid w:val="00D25E06"/>
    <w:rsid w:val="00D74014"/>
    <w:rsid w:val="00D81325"/>
    <w:rsid w:val="00DA6751"/>
    <w:rsid w:val="00DC5610"/>
    <w:rsid w:val="00DF2C0E"/>
    <w:rsid w:val="00E067F4"/>
    <w:rsid w:val="00E11986"/>
    <w:rsid w:val="00E25FD1"/>
    <w:rsid w:val="00E277C7"/>
    <w:rsid w:val="00E33D67"/>
    <w:rsid w:val="00E46EF7"/>
    <w:rsid w:val="00E55697"/>
    <w:rsid w:val="00E64838"/>
    <w:rsid w:val="00E71386"/>
    <w:rsid w:val="00E7402D"/>
    <w:rsid w:val="00E74DEB"/>
    <w:rsid w:val="00EA28C4"/>
    <w:rsid w:val="00EE1A64"/>
    <w:rsid w:val="00EF7673"/>
    <w:rsid w:val="00F008FD"/>
    <w:rsid w:val="00F00C6F"/>
    <w:rsid w:val="00F07B29"/>
    <w:rsid w:val="00F228E7"/>
    <w:rsid w:val="00F26C1F"/>
    <w:rsid w:val="00F70AC4"/>
    <w:rsid w:val="00F70C9A"/>
    <w:rsid w:val="00FD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78A51"/>
  <w15:chartTrackingRefBased/>
  <w15:docId w15:val="{E57B3FEA-2E68-46C3-9E5B-FA6E2262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453"/>
  </w:style>
  <w:style w:type="paragraph" w:styleId="Nagwek1">
    <w:name w:val="heading 1"/>
    <w:basedOn w:val="Normalny"/>
    <w:next w:val="Normalny"/>
    <w:link w:val="Nagwek1Znak"/>
    <w:uiPriority w:val="9"/>
    <w:qFormat/>
    <w:rsid w:val="00CA54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5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54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54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54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54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54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54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54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54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54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54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545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545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54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54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54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54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54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5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54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54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54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545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54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545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54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545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5453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CA5453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CA5453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CA5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B80FC1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F5A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5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1395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dc:description/>
  <cp:lastModifiedBy>Marcin Maraszek</cp:lastModifiedBy>
  <cp:revision>151</cp:revision>
  <dcterms:created xsi:type="dcterms:W3CDTF">2026-01-20T06:56:00Z</dcterms:created>
  <dcterms:modified xsi:type="dcterms:W3CDTF">2026-01-26T10:19:00Z</dcterms:modified>
</cp:coreProperties>
</file>